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681CD" w14:textId="36B20C1D" w:rsidR="003F21EB" w:rsidRPr="003F21EB" w:rsidRDefault="00026568" w:rsidP="003F21EB">
      <w:pPr>
        <w:pStyle w:val="Ttulo1"/>
        <w:rPr>
          <w:color w:val="auto"/>
        </w:rPr>
      </w:pPr>
      <w:bookmarkStart w:id="0" w:name="_Toc531341617"/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C17B21" wp14:editId="3729599E">
                <wp:simplePos x="0" y="0"/>
                <wp:positionH relativeFrom="column">
                  <wp:posOffset>3780623</wp:posOffset>
                </wp:positionH>
                <wp:positionV relativeFrom="paragraph">
                  <wp:posOffset>64770</wp:posOffset>
                </wp:positionV>
                <wp:extent cx="2610852" cy="1395663"/>
                <wp:effectExtent l="228600" t="0" r="18415" b="14605"/>
                <wp:wrapNone/>
                <wp:docPr id="166381819" name="Bocadillo: rectángulo con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0852" cy="1395663"/>
                        </a:xfrm>
                        <a:prstGeom prst="wedgeRoundRectCallout">
                          <a:avLst>
                            <a:gd name="adj1" fmla="val -58359"/>
                            <a:gd name="adj2" fmla="val 3468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7F600" w14:textId="149B783D" w:rsidR="00026568" w:rsidRDefault="00026568" w:rsidP="00026568">
                            <w:pPr>
                              <w:jc w:val="center"/>
                            </w:pPr>
                            <w:r>
                              <w:t>Coloca aquí tu Logo como Marca personal, Con tu nombre,  las filosofías de vida con las que te identificas, las experiencias que te producen satisfacción y gratitud y un icono que represente tu razón de ser.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17B2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4" o:spid="_x0000_s1026" type="#_x0000_t62" style="position:absolute;margin-left:297.7pt;margin-top:5.1pt;width:205.6pt;height:10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" adj="-1806,18291" fillcolor="#5b9bd5 [3204]" strokecolor="#1f4d78 [1604]" strokeweight="1pt">
                <v:textbox>
                  <w:txbxContent>
                    <w:p w14:paraId="52A7F600" w14:textId="149B783D" w:rsidR="00026568" w:rsidRDefault="00026568" w:rsidP="00026568">
                      <w:pPr>
                        <w:jc w:val="center"/>
                      </w:pPr>
                      <w:r>
                        <w:t>Coloca aquí tu Logo como Marca personal, Con tu nombre,  las filosofías de vida con las que te identificas, las experiencias que te producen satisfacción y gratitud y un icono que represente tu razón de ser.</w:t>
                      </w:r>
                    </w:p>
                  </w:txbxContent>
                </v:textbox>
              </v:shape>
            </w:pict>
          </mc:Fallback>
        </mc:AlternateContent>
      </w:r>
      <w:r w:rsidR="003F21EB">
        <w:rPr>
          <w:color w:val="auto"/>
        </w:rPr>
        <w:t>Ac</w:t>
      </w:r>
      <w:r w:rsidR="00215238" w:rsidRPr="00215C43">
        <w:rPr>
          <w:color w:val="auto"/>
        </w:rPr>
        <w:t xml:space="preserve">tividad 20. </w:t>
      </w:r>
      <w:bookmarkEnd w:id="0"/>
      <w:r w:rsidR="003F21EB">
        <w:rPr>
          <w:color w:val="auto"/>
        </w:rPr>
        <w:t>Razón de Ser</w:t>
      </w:r>
    </w:p>
    <w:p w14:paraId="4F1D47FC" w14:textId="708D4C80" w:rsidR="003F21EB" w:rsidRDefault="00F76106" w:rsidP="0013360C">
      <w:pPr>
        <w:pStyle w:val="Ttulo1"/>
        <w:rPr>
          <w:rFonts w:ascii="Bella Donna" w:hAnsi="Bella Donna" w:cs="Calibri"/>
          <w:color w:val="auto"/>
          <w:sz w:val="160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4CD11C3" wp14:editId="53E41085">
            <wp:simplePos x="0" y="0"/>
            <wp:positionH relativeFrom="column">
              <wp:posOffset>716008</wp:posOffset>
            </wp:positionH>
            <wp:positionV relativeFrom="paragraph">
              <wp:posOffset>1400629</wp:posOffset>
            </wp:positionV>
            <wp:extent cx="1124585" cy="1262149"/>
            <wp:effectExtent l="0" t="0" r="0" b="0"/>
            <wp:wrapNone/>
            <wp:docPr id="5439338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059" cy="129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60C">
        <w:rPr>
          <w:noProof/>
        </w:rPr>
        <w:drawing>
          <wp:anchor distT="0" distB="0" distL="114300" distR="114300" simplePos="0" relativeHeight="251662336" behindDoc="0" locked="0" layoutInCell="1" allowOverlap="1" wp14:anchorId="63802AFB" wp14:editId="1CDAA59A">
            <wp:simplePos x="0" y="0"/>
            <wp:positionH relativeFrom="column">
              <wp:posOffset>977265</wp:posOffset>
            </wp:positionH>
            <wp:positionV relativeFrom="paragraph">
              <wp:posOffset>161925</wp:posOffset>
            </wp:positionV>
            <wp:extent cx="3657600" cy="3657600"/>
            <wp:effectExtent l="0" t="0" r="0" b="0"/>
            <wp:wrapNone/>
            <wp:docPr id="4217313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2EF1B" w14:textId="6DF524AF" w:rsidR="0013360C" w:rsidRDefault="0013360C" w:rsidP="0013360C"/>
    <w:p w14:paraId="0075A905" w14:textId="259A3EBE" w:rsidR="0013360C" w:rsidRDefault="0013360C" w:rsidP="0013360C"/>
    <w:p w14:paraId="3DE615EC" w14:textId="12D29A22" w:rsidR="0013360C" w:rsidRDefault="0013360C" w:rsidP="0013360C"/>
    <w:p w14:paraId="448581C2" w14:textId="397B2EBB" w:rsidR="0013360C" w:rsidRDefault="0013360C" w:rsidP="0013360C"/>
    <w:p w14:paraId="4D87E450" w14:textId="77777777" w:rsidR="0013360C" w:rsidRDefault="0013360C" w:rsidP="0013360C"/>
    <w:p w14:paraId="74B9B229" w14:textId="77777777" w:rsidR="0013360C" w:rsidRDefault="0013360C" w:rsidP="0013360C"/>
    <w:p w14:paraId="54130B54" w14:textId="37303CEE" w:rsidR="0013360C" w:rsidRDefault="0013360C" w:rsidP="0013360C"/>
    <w:p w14:paraId="03580D39" w14:textId="77777777" w:rsidR="0013360C" w:rsidRDefault="0013360C" w:rsidP="0013360C"/>
    <w:p w14:paraId="6D8C99D0" w14:textId="77777777" w:rsidR="0013360C" w:rsidRDefault="0013360C" w:rsidP="0013360C"/>
    <w:p w14:paraId="7E41C458" w14:textId="0C3D688D" w:rsidR="0013360C" w:rsidRDefault="0013360C" w:rsidP="0013360C">
      <w:pPr>
        <w:jc w:val="center"/>
        <w:rPr>
          <w:rFonts w:ascii="Bella Donna" w:hAnsi="Bella Donna"/>
          <w:sz w:val="180"/>
          <w:szCs w:val="180"/>
        </w:rPr>
      </w:pPr>
      <w:r w:rsidRPr="0013360C">
        <w:rPr>
          <w:rFonts w:ascii="Bella Donna" w:hAnsi="Bella Donna"/>
          <w:sz w:val="180"/>
          <w:szCs w:val="180"/>
        </w:rPr>
        <w:t>Mi razón de ser</w:t>
      </w:r>
    </w:p>
    <w:p w14:paraId="00AFDA96" w14:textId="2AE09CDA" w:rsidR="0013360C" w:rsidRDefault="00026568" w:rsidP="0013360C">
      <w:pPr>
        <w:jc w:val="center"/>
        <w:rPr>
          <w:rFonts w:ascii="Aharoni" w:hAnsi="Aharoni" w:cs="Aharoni"/>
          <w:sz w:val="300"/>
          <w:szCs w:val="300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A540A6" wp14:editId="1D0D2A50">
                <wp:simplePos x="0" y="0"/>
                <wp:positionH relativeFrom="column">
                  <wp:posOffset>4309845</wp:posOffset>
                </wp:positionH>
                <wp:positionV relativeFrom="paragraph">
                  <wp:posOffset>197585</wp:posOffset>
                </wp:positionV>
                <wp:extent cx="1720516" cy="312821"/>
                <wp:effectExtent l="190500" t="0" r="13335" b="11430"/>
                <wp:wrapNone/>
                <wp:docPr id="1063886862" name="Bocadillo: rectángulo con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516" cy="312821"/>
                        </a:xfrm>
                        <a:prstGeom prst="wedgeRoundRectCallout">
                          <a:avLst>
                            <a:gd name="adj1" fmla="val -58359"/>
                            <a:gd name="adj2" fmla="val 3468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DB2EFE" w14:textId="5E1E36D8" w:rsidR="00026568" w:rsidRDefault="00026568" w:rsidP="00026568">
                            <w:pPr>
                              <w:jc w:val="center"/>
                            </w:pPr>
                            <w:r>
                              <w:t>Modifica el año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540A6" id="_x0000_s1027" type="#_x0000_t62" style="position:absolute;left:0;text-align:left;margin-left:339.35pt;margin-top:15.55pt;width:135.45pt;height:24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" adj="-1806,18291" fillcolor="#5b9bd5 [3204]" strokecolor="#1f4d78 [1604]" strokeweight="1pt">
                <v:textbox>
                  <w:txbxContent>
                    <w:p w14:paraId="0BDB2EFE" w14:textId="5E1E36D8" w:rsidR="00026568" w:rsidRDefault="00026568" w:rsidP="00026568">
                      <w:pPr>
                        <w:jc w:val="center"/>
                      </w:pPr>
                      <w:r>
                        <w:t>Modifica el año</w:t>
                      </w:r>
                    </w:p>
                  </w:txbxContent>
                </v:textbox>
              </v:shape>
            </w:pict>
          </mc:Fallback>
        </mc:AlternateContent>
      </w:r>
      <w:r w:rsidR="0013360C" w:rsidRPr="0013360C">
        <w:rPr>
          <w:rFonts w:ascii="Aharoni" w:hAnsi="Aharoni" w:cs="Aharoni" w:hint="cs"/>
          <w:sz w:val="300"/>
          <w:szCs w:val="300"/>
        </w:rPr>
        <w:t>2023</w:t>
      </w:r>
    </w:p>
    <w:p w14:paraId="4AA4F40C" w14:textId="77777777" w:rsidR="0013360C" w:rsidRPr="0013360C" w:rsidRDefault="0013360C" w:rsidP="0013360C">
      <w:pPr>
        <w:jc w:val="center"/>
        <w:rPr>
          <w:rFonts w:ascii="Aharoni" w:hAnsi="Aharoni" w:cs="Aharoni"/>
        </w:rPr>
      </w:pPr>
    </w:p>
    <w:p w14:paraId="7D242E0F" w14:textId="0FAF834B" w:rsidR="00026568" w:rsidRPr="00026568" w:rsidRDefault="00026568" w:rsidP="0013360C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59B949" wp14:editId="4F101603">
                <wp:simplePos x="0" y="0"/>
                <wp:positionH relativeFrom="column">
                  <wp:posOffset>4038600</wp:posOffset>
                </wp:positionH>
                <wp:positionV relativeFrom="paragraph">
                  <wp:posOffset>-439854</wp:posOffset>
                </wp:positionV>
                <wp:extent cx="2491740" cy="1371600"/>
                <wp:effectExtent l="228600" t="0" r="22860" b="19050"/>
                <wp:wrapNone/>
                <wp:docPr id="856714974" name="Bocadillo: rectángulo con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371600"/>
                        </a:xfrm>
                        <a:prstGeom prst="wedgeRoundRectCallout">
                          <a:avLst>
                            <a:gd name="adj1" fmla="val -58359"/>
                            <a:gd name="adj2" fmla="val 3468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9A0131" w14:textId="77777777" w:rsidR="00026568" w:rsidRDefault="00026568" w:rsidP="00026568">
                            <w:pPr>
                              <w:jc w:val="center"/>
                            </w:pPr>
                            <w:r>
                              <w:t>Analiza la esfera de la vida, y rellena las barras que se encuentran al lado de cada icono tu nivel de satisfacción actual hacia cada una de las áreas de vida. Considera que la barra vacía es 0% y la barra completa es 100%</w:t>
                            </w:r>
                          </w:p>
                          <w:p w14:paraId="0D35646F" w14:textId="77777777" w:rsidR="00026568" w:rsidRDefault="00026568" w:rsidP="000265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9B949" id="_x0000_s1028" type="#_x0000_t62" style="position:absolute;margin-left:318pt;margin-top:-34.65pt;width:196.2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" adj="-1806,18291" fillcolor="#5b9bd5 [3204]" strokecolor="#1f4d78 [1604]" strokeweight="1pt">
                <v:textbox>
                  <w:txbxContent>
                    <w:p w14:paraId="2B9A0131" w14:textId="77777777" w:rsidR="00026568" w:rsidRDefault="00026568" w:rsidP="00026568">
                      <w:pPr>
                        <w:jc w:val="center"/>
                      </w:pPr>
                      <w:r>
                        <w:t>Analiza la esfera de la vida, y rellena las barras que se encuentran al lado de cada icono tu nivel de satisfacción actual hacia cada una de las áreas de vida. Considera que la barra vacía es 0% y la barra completa es 100%</w:t>
                      </w:r>
                    </w:p>
                    <w:p w14:paraId="0D35646F" w14:textId="77777777" w:rsidR="00026568" w:rsidRDefault="00026568" w:rsidP="0002656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26568">
        <w:rPr>
          <w:sz w:val="36"/>
          <w:szCs w:val="36"/>
        </w:rPr>
        <w:t>La esfera de la vida</w:t>
      </w:r>
    </w:p>
    <w:p w14:paraId="01C4B00E" w14:textId="25546EB2" w:rsidR="0013360C" w:rsidRDefault="00A73537" w:rsidP="00026568">
      <w:pPr>
        <w:jc w:val="center"/>
      </w:pPr>
      <w:r>
        <w:rPr>
          <w:noProof/>
        </w:rPr>
        <w:drawing>
          <wp:inline distT="0" distB="0" distL="0" distR="0" wp14:anchorId="3DE66F43" wp14:editId="71DDE94D">
            <wp:extent cx="4793540" cy="7507705"/>
            <wp:effectExtent l="0" t="0" r="7620" b="0"/>
            <wp:docPr id="151281432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540" cy="750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98563" w14:textId="46B7C219" w:rsidR="00F91238" w:rsidRDefault="00F91238" w:rsidP="0013360C"/>
    <w:p w14:paraId="014281A8" w14:textId="787CE575" w:rsidR="0013360C" w:rsidRDefault="00026568" w:rsidP="0013360C"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7BBA01" wp14:editId="7E152152">
                <wp:simplePos x="0" y="0"/>
                <wp:positionH relativeFrom="column">
                  <wp:posOffset>-767314</wp:posOffset>
                </wp:positionH>
                <wp:positionV relativeFrom="paragraph">
                  <wp:posOffset>-272114</wp:posOffset>
                </wp:positionV>
                <wp:extent cx="2491740" cy="1130968"/>
                <wp:effectExtent l="0" t="0" r="213360" b="12065"/>
                <wp:wrapNone/>
                <wp:docPr id="1432788566" name="Bocadillo: rectángulo con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130968"/>
                        </a:xfrm>
                        <a:prstGeom prst="wedgeRoundRectCallout">
                          <a:avLst>
                            <a:gd name="adj1" fmla="val 57045"/>
                            <a:gd name="adj2" fmla="val 3221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4D0355" w14:textId="28ACF1D8" w:rsidR="00026568" w:rsidRDefault="00026568" w:rsidP="00026568">
                            <w:pPr>
                              <w:jc w:val="center"/>
                            </w:pPr>
                            <w:r>
                              <w:t xml:space="preserve">Analiza con atención y comprende cada elemento del esquema de </w:t>
                            </w:r>
                            <w:proofErr w:type="spellStart"/>
                            <w:r>
                              <w:t>Ikigai</w:t>
                            </w:r>
                            <w:proofErr w:type="spellEnd"/>
                            <w:r>
                              <w:t xml:space="preserve"> y posteriormente completa los cuadros de las siguientes p</w:t>
                            </w:r>
                            <w:r w:rsidR="00096F2A">
                              <w:t>áginas hasta redactar tu razón de ser.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BBA01" id="_x0000_s1029" type="#_x0000_t62" style="position:absolute;margin-left:-60.4pt;margin-top:-21.45pt;width:196.2pt;height:89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" adj="23122,17758" fillcolor="#5b9bd5 [3204]" strokecolor="#1f4d78 [1604]" strokeweight="1pt">
                <v:textbox>
                  <w:txbxContent>
                    <w:p w14:paraId="524D0355" w14:textId="28ACF1D8" w:rsidR="00026568" w:rsidRDefault="00026568" w:rsidP="00026568">
                      <w:pPr>
                        <w:jc w:val="center"/>
                      </w:pPr>
                      <w:r>
                        <w:t xml:space="preserve">Analiza con atención y comprende cada elemento del esquema de </w:t>
                      </w:r>
                      <w:proofErr w:type="spellStart"/>
                      <w:r>
                        <w:t>Ikigai</w:t>
                      </w:r>
                      <w:proofErr w:type="spellEnd"/>
                      <w:r>
                        <w:t xml:space="preserve"> y posteriormente completa los cuadros de las siguientes p</w:t>
                      </w:r>
                      <w:r w:rsidR="00096F2A">
                        <w:t>áginas hasta redactar tu razón de ser.</w:t>
                      </w:r>
                    </w:p>
                  </w:txbxContent>
                </v:textbox>
              </v:shape>
            </w:pict>
          </mc:Fallback>
        </mc:AlternateContent>
      </w:r>
      <w:r w:rsidR="00B06863">
        <w:rPr>
          <w:noProof/>
        </w:rPr>
        <w:drawing>
          <wp:inline distT="0" distB="0" distL="0" distR="0" wp14:anchorId="590CEE1B" wp14:editId="503AF944">
            <wp:extent cx="5474369" cy="7950269"/>
            <wp:effectExtent l="0" t="0" r="0" b="0"/>
            <wp:docPr id="126022886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0" t="2275" r="5132" b="5592"/>
                    <a:stretch/>
                  </pic:blipFill>
                  <pic:spPr bwMode="auto">
                    <a:xfrm>
                      <a:off x="0" y="0"/>
                      <a:ext cx="5476778" cy="795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7D2D2" w14:textId="77777777" w:rsidR="00B06863" w:rsidRDefault="00B06863" w:rsidP="0013360C"/>
    <w:p w14:paraId="4CEC1D4B" w14:textId="0A9704C9" w:rsidR="00EE3C16" w:rsidRDefault="002511F1" w:rsidP="002511F1">
      <w:pPr>
        <w:jc w:val="center"/>
        <w:rPr>
          <w:b/>
          <w:bCs/>
          <w:sz w:val="28"/>
          <w:szCs w:val="28"/>
        </w:rPr>
      </w:pPr>
      <w:r w:rsidRPr="002511F1">
        <w:rPr>
          <w:b/>
          <w:bCs/>
          <w:sz w:val="28"/>
          <w:szCs w:val="28"/>
        </w:rPr>
        <w:t>Descubriendo mi Razón de Ser</w:t>
      </w:r>
    </w:p>
    <w:p w14:paraId="1E91511F" w14:textId="7E78393A" w:rsidR="002511F1" w:rsidRDefault="002511F1" w:rsidP="002511F1">
      <w:pPr>
        <w:jc w:val="center"/>
        <w:rPr>
          <w:sz w:val="28"/>
          <w:szCs w:val="28"/>
        </w:rPr>
      </w:pPr>
      <w:r w:rsidRPr="002511F1">
        <w:rPr>
          <w:sz w:val="28"/>
          <w:szCs w:val="28"/>
        </w:rPr>
        <w:t xml:space="preserve">(Responde con base en el esquema </w:t>
      </w:r>
      <w:proofErr w:type="spellStart"/>
      <w:r w:rsidRPr="002511F1">
        <w:rPr>
          <w:sz w:val="28"/>
          <w:szCs w:val="28"/>
        </w:rPr>
        <w:t>Ikigai</w:t>
      </w:r>
      <w:proofErr w:type="spellEnd"/>
      <w:r w:rsidRPr="002511F1">
        <w:rPr>
          <w:sz w:val="28"/>
          <w:szCs w:val="28"/>
        </w:rPr>
        <w:t>)</w:t>
      </w:r>
    </w:p>
    <w:p w14:paraId="3CAA805B" w14:textId="77777777" w:rsidR="002511F1" w:rsidRPr="002511F1" w:rsidRDefault="002511F1" w:rsidP="002511F1">
      <w:pPr>
        <w:jc w:val="center"/>
        <w:rPr>
          <w:sz w:val="28"/>
          <w:szCs w:val="28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25"/>
        <w:gridCol w:w="4410"/>
      </w:tblGrid>
      <w:tr w:rsidR="00A737EE" w14:paraId="1D0924DE" w14:textId="77777777" w:rsidTr="00A737EE">
        <w:trPr>
          <w:jc w:val="center"/>
        </w:trPr>
        <w:tc>
          <w:tcPr>
            <w:tcW w:w="4219" w:type="dxa"/>
            <w:shd w:val="clear" w:color="auto" w:fill="92D050"/>
          </w:tcPr>
          <w:p w14:paraId="4F45DCD6" w14:textId="3189E1AD" w:rsidR="00A737EE" w:rsidRPr="004F4331" w:rsidRDefault="00A737EE" w:rsidP="00F76106">
            <w:pPr>
              <w:spacing w:line="360" w:lineRule="auto"/>
              <w:jc w:val="center"/>
              <w:rPr>
                <w:color w:val="FFFFFF" w:themeColor="background1"/>
              </w:rPr>
            </w:pPr>
            <w:r w:rsidRPr="004F4331">
              <w:rPr>
                <w:color w:val="FFFFFF" w:themeColor="background1"/>
              </w:rPr>
              <w:t>Lo que amo vivir</w:t>
            </w:r>
          </w:p>
        </w:tc>
        <w:tc>
          <w:tcPr>
            <w:tcW w:w="425" w:type="dxa"/>
            <w:shd w:val="clear" w:color="auto" w:fill="auto"/>
          </w:tcPr>
          <w:p w14:paraId="636020A1" w14:textId="77777777" w:rsidR="00A737EE" w:rsidRPr="004F4331" w:rsidRDefault="00A737EE" w:rsidP="00F76106">
            <w:pPr>
              <w:spacing w:line="36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4410" w:type="dxa"/>
            <w:shd w:val="clear" w:color="auto" w:fill="92D050"/>
          </w:tcPr>
          <w:p w14:paraId="4635E7C4" w14:textId="6A79F2AF" w:rsidR="00A737EE" w:rsidRPr="004F4331" w:rsidRDefault="00A737EE" w:rsidP="00F76106">
            <w:pPr>
              <w:spacing w:line="360" w:lineRule="auto"/>
              <w:jc w:val="center"/>
              <w:rPr>
                <w:color w:val="FFFFFF" w:themeColor="background1"/>
              </w:rPr>
            </w:pPr>
            <w:r w:rsidRPr="004F4331">
              <w:rPr>
                <w:color w:val="FFFFFF" w:themeColor="background1"/>
              </w:rPr>
              <w:t>Lo que amaría vivir</w:t>
            </w:r>
          </w:p>
        </w:tc>
      </w:tr>
      <w:tr w:rsidR="00A737EE" w14:paraId="0228D73A" w14:textId="77777777" w:rsidTr="00F76106">
        <w:trPr>
          <w:trHeight w:val="2239"/>
          <w:jc w:val="center"/>
        </w:trPr>
        <w:tc>
          <w:tcPr>
            <w:tcW w:w="4219" w:type="dxa"/>
            <w:shd w:val="clear" w:color="auto" w:fill="E2EFD9" w:themeFill="accent6" w:themeFillTint="33"/>
          </w:tcPr>
          <w:p w14:paraId="5FDC63AA" w14:textId="77777777" w:rsidR="00A737EE" w:rsidRDefault="00A737EE" w:rsidP="00F76106">
            <w:pPr>
              <w:spacing w:line="360" w:lineRule="auto"/>
              <w:jc w:val="center"/>
            </w:pPr>
          </w:p>
        </w:tc>
        <w:tc>
          <w:tcPr>
            <w:tcW w:w="425" w:type="dxa"/>
            <w:shd w:val="clear" w:color="auto" w:fill="auto"/>
          </w:tcPr>
          <w:p w14:paraId="53A62FB6" w14:textId="77777777" w:rsidR="00A737EE" w:rsidRDefault="00A737EE" w:rsidP="00F76106">
            <w:pPr>
              <w:spacing w:line="360" w:lineRule="auto"/>
              <w:jc w:val="center"/>
            </w:pPr>
          </w:p>
        </w:tc>
        <w:tc>
          <w:tcPr>
            <w:tcW w:w="4410" w:type="dxa"/>
            <w:shd w:val="clear" w:color="auto" w:fill="E2EFD9" w:themeFill="accent6" w:themeFillTint="33"/>
          </w:tcPr>
          <w:p w14:paraId="24E862F3" w14:textId="79D0A065" w:rsidR="00A737EE" w:rsidRDefault="00A737EE" w:rsidP="00F76106">
            <w:pPr>
              <w:spacing w:line="360" w:lineRule="auto"/>
              <w:jc w:val="center"/>
            </w:pPr>
          </w:p>
        </w:tc>
      </w:tr>
      <w:tr w:rsidR="00A737EE" w14:paraId="79EB8B0D" w14:textId="77777777" w:rsidTr="00A737EE">
        <w:trPr>
          <w:jc w:val="center"/>
        </w:trPr>
        <w:tc>
          <w:tcPr>
            <w:tcW w:w="4219" w:type="dxa"/>
            <w:shd w:val="clear" w:color="auto" w:fill="92D050"/>
          </w:tcPr>
          <w:p w14:paraId="3526374A" w14:textId="7D7CC684" w:rsidR="00A737EE" w:rsidRPr="004F4331" w:rsidRDefault="00A737EE" w:rsidP="00F76106">
            <w:pPr>
              <w:spacing w:line="360" w:lineRule="auto"/>
              <w:jc w:val="center"/>
              <w:rPr>
                <w:color w:val="FFFFFF" w:themeColor="background1"/>
              </w:rPr>
            </w:pPr>
            <w:r w:rsidRPr="004F4331">
              <w:rPr>
                <w:color w:val="FFFFFF" w:themeColor="background1"/>
              </w:rPr>
              <w:t>Lo que ya hago bien</w:t>
            </w:r>
          </w:p>
        </w:tc>
        <w:tc>
          <w:tcPr>
            <w:tcW w:w="425" w:type="dxa"/>
            <w:shd w:val="clear" w:color="auto" w:fill="auto"/>
          </w:tcPr>
          <w:p w14:paraId="5E361F89" w14:textId="77777777" w:rsidR="00A737EE" w:rsidRPr="004F4331" w:rsidRDefault="00A737EE" w:rsidP="00F76106">
            <w:pPr>
              <w:spacing w:line="36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4410" w:type="dxa"/>
            <w:shd w:val="clear" w:color="auto" w:fill="92D050"/>
          </w:tcPr>
          <w:p w14:paraId="7C057F24" w14:textId="29813E0C" w:rsidR="00A737EE" w:rsidRPr="004F4331" w:rsidRDefault="00A737EE" w:rsidP="00F76106">
            <w:pPr>
              <w:spacing w:line="360" w:lineRule="auto"/>
              <w:jc w:val="center"/>
              <w:rPr>
                <w:color w:val="FFFFFF" w:themeColor="background1"/>
              </w:rPr>
            </w:pPr>
            <w:r w:rsidRPr="004F4331">
              <w:rPr>
                <w:color w:val="FFFFFF" w:themeColor="background1"/>
              </w:rPr>
              <w:t>Lo que me gustaría hacer bien</w:t>
            </w:r>
          </w:p>
        </w:tc>
      </w:tr>
      <w:tr w:rsidR="00A737EE" w14:paraId="30648FD2" w14:textId="77777777" w:rsidTr="00F76106">
        <w:trPr>
          <w:trHeight w:val="2278"/>
          <w:jc w:val="center"/>
        </w:trPr>
        <w:tc>
          <w:tcPr>
            <w:tcW w:w="4219" w:type="dxa"/>
            <w:shd w:val="clear" w:color="auto" w:fill="E2EFD9" w:themeFill="accent6" w:themeFillTint="33"/>
          </w:tcPr>
          <w:p w14:paraId="19CE468A" w14:textId="77777777" w:rsidR="00A737EE" w:rsidRDefault="00A737EE" w:rsidP="00F76106">
            <w:pPr>
              <w:spacing w:line="360" w:lineRule="auto"/>
              <w:jc w:val="center"/>
            </w:pPr>
          </w:p>
        </w:tc>
        <w:tc>
          <w:tcPr>
            <w:tcW w:w="425" w:type="dxa"/>
            <w:shd w:val="clear" w:color="auto" w:fill="auto"/>
          </w:tcPr>
          <w:p w14:paraId="79900064" w14:textId="77777777" w:rsidR="00A737EE" w:rsidRDefault="00A737EE" w:rsidP="00F76106">
            <w:pPr>
              <w:spacing w:line="360" w:lineRule="auto"/>
              <w:jc w:val="center"/>
            </w:pPr>
          </w:p>
        </w:tc>
        <w:tc>
          <w:tcPr>
            <w:tcW w:w="4410" w:type="dxa"/>
            <w:shd w:val="clear" w:color="auto" w:fill="E2EFD9" w:themeFill="accent6" w:themeFillTint="33"/>
          </w:tcPr>
          <w:p w14:paraId="1974C98B" w14:textId="5D64A80E" w:rsidR="00A737EE" w:rsidRDefault="00A737EE" w:rsidP="00F76106">
            <w:pPr>
              <w:spacing w:line="360" w:lineRule="auto"/>
              <w:jc w:val="center"/>
            </w:pPr>
          </w:p>
        </w:tc>
      </w:tr>
      <w:tr w:rsidR="00A737EE" w14:paraId="0F3BFBE0" w14:textId="77777777" w:rsidTr="00A737EE">
        <w:trPr>
          <w:jc w:val="center"/>
        </w:trPr>
        <w:tc>
          <w:tcPr>
            <w:tcW w:w="4219" w:type="dxa"/>
            <w:shd w:val="clear" w:color="auto" w:fill="92D050"/>
          </w:tcPr>
          <w:p w14:paraId="3E6390EC" w14:textId="2BD4456D" w:rsidR="00A737EE" w:rsidRPr="004F4331" w:rsidRDefault="00A737EE" w:rsidP="00F76106">
            <w:pPr>
              <w:spacing w:line="360" w:lineRule="auto"/>
              <w:jc w:val="center"/>
              <w:rPr>
                <w:color w:val="FFFFFF" w:themeColor="background1"/>
              </w:rPr>
            </w:pPr>
            <w:r w:rsidRPr="004F4331">
              <w:rPr>
                <w:color w:val="FFFFFF" w:themeColor="background1"/>
              </w:rPr>
              <w:t>Por lo que me pagan</w:t>
            </w:r>
          </w:p>
        </w:tc>
        <w:tc>
          <w:tcPr>
            <w:tcW w:w="425" w:type="dxa"/>
            <w:shd w:val="clear" w:color="auto" w:fill="auto"/>
          </w:tcPr>
          <w:p w14:paraId="5E08BC0C" w14:textId="77777777" w:rsidR="00A737EE" w:rsidRPr="004F4331" w:rsidRDefault="00A737EE" w:rsidP="00F76106">
            <w:pPr>
              <w:spacing w:line="36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4410" w:type="dxa"/>
            <w:shd w:val="clear" w:color="auto" w:fill="92D050"/>
          </w:tcPr>
          <w:p w14:paraId="0CBB79CA" w14:textId="246BFE55" w:rsidR="00A737EE" w:rsidRPr="004F4331" w:rsidRDefault="00A737EE" w:rsidP="00F76106">
            <w:pPr>
              <w:spacing w:line="360" w:lineRule="auto"/>
              <w:jc w:val="center"/>
              <w:rPr>
                <w:color w:val="FFFFFF" w:themeColor="background1"/>
              </w:rPr>
            </w:pPr>
            <w:r w:rsidRPr="004F4331">
              <w:rPr>
                <w:color w:val="FFFFFF" w:themeColor="background1"/>
              </w:rPr>
              <w:t>Por lo que me gustaría que me pagaran</w:t>
            </w:r>
          </w:p>
        </w:tc>
      </w:tr>
      <w:tr w:rsidR="00A737EE" w14:paraId="4B6B01B6" w14:textId="77777777" w:rsidTr="00F76106">
        <w:trPr>
          <w:trHeight w:val="2004"/>
          <w:jc w:val="center"/>
        </w:trPr>
        <w:tc>
          <w:tcPr>
            <w:tcW w:w="4219" w:type="dxa"/>
            <w:shd w:val="clear" w:color="auto" w:fill="E2EFD9" w:themeFill="accent6" w:themeFillTint="33"/>
          </w:tcPr>
          <w:p w14:paraId="30D56C2B" w14:textId="77777777" w:rsidR="00A737EE" w:rsidRDefault="00A737EE" w:rsidP="00F76106">
            <w:pPr>
              <w:spacing w:line="360" w:lineRule="auto"/>
              <w:jc w:val="center"/>
            </w:pPr>
          </w:p>
        </w:tc>
        <w:tc>
          <w:tcPr>
            <w:tcW w:w="425" w:type="dxa"/>
            <w:shd w:val="clear" w:color="auto" w:fill="auto"/>
          </w:tcPr>
          <w:p w14:paraId="2B195904" w14:textId="77777777" w:rsidR="00A737EE" w:rsidRDefault="00A737EE" w:rsidP="00F76106">
            <w:pPr>
              <w:spacing w:line="360" w:lineRule="auto"/>
              <w:jc w:val="center"/>
            </w:pPr>
          </w:p>
        </w:tc>
        <w:tc>
          <w:tcPr>
            <w:tcW w:w="4410" w:type="dxa"/>
            <w:shd w:val="clear" w:color="auto" w:fill="E2EFD9" w:themeFill="accent6" w:themeFillTint="33"/>
          </w:tcPr>
          <w:p w14:paraId="51D4D878" w14:textId="77777777" w:rsidR="00A737EE" w:rsidRDefault="00A737EE" w:rsidP="00F76106">
            <w:pPr>
              <w:spacing w:line="360" w:lineRule="auto"/>
              <w:jc w:val="center"/>
            </w:pPr>
          </w:p>
          <w:p w14:paraId="17A668EB" w14:textId="77777777" w:rsidR="00F76106" w:rsidRDefault="00F76106" w:rsidP="00F76106">
            <w:pPr>
              <w:spacing w:line="360" w:lineRule="auto"/>
            </w:pPr>
          </w:p>
          <w:p w14:paraId="1CDDBF37" w14:textId="77777777" w:rsidR="00F76106" w:rsidRDefault="00F76106" w:rsidP="00F76106">
            <w:pPr>
              <w:spacing w:line="360" w:lineRule="auto"/>
            </w:pPr>
          </w:p>
          <w:p w14:paraId="06A38D29" w14:textId="01FD512A" w:rsidR="00F76106" w:rsidRPr="00F76106" w:rsidRDefault="00F76106" w:rsidP="00F76106">
            <w:pPr>
              <w:tabs>
                <w:tab w:val="left" w:pos="2760"/>
              </w:tabs>
              <w:spacing w:line="360" w:lineRule="auto"/>
            </w:pPr>
            <w:r>
              <w:tab/>
            </w:r>
          </w:p>
        </w:tc>
      </w:tr>
      <w:tr w:rsidR="00A737EE" w14:paraId="1D7D3499" w14:textId="77777777" w:rsidTr="00F76106">
        <w:trPr>
          <w:jc w:val="center"/>
        </w:trPr>
        <w:tc>
          <w:tcPr>
            <w:tcW w:w="4219" w:type="dxa"/>
            <w:shd w:val="clear" w:color="auto" w:fill="92D050"/>
          </w:tcPr>
          <w:p w14:paraId="1592C9B3" w14:textId="70F393EE" w:rsidR="00A737EE" w:rsidRPr="00A737EE" w:rsidRDefault="00A737EE" w:rsidP="00F76106">
            <w:pPr>
              <w:spacing w:line="360" w:lineRule="auto"/>
              <w:jc w:val="center"/>
              <w:rPr>
                <w:color w:val="FFFFFF" w:themeColor="background1"/>
              </w:rPr>
            </w:pPr>
            <w:r w:rsidRPr="00A737EE">
              <w:rPr>
                <w:color w:val="FFFFFF" w:themeColor="background1"/>
              </w:rPr>
              <w:t>Lo que creo que el mundo necesita</w:t>
            </w:r>
          </w:p>
        </w:tc>
        <w:tc>
          <w:tcPr>
            <w:tcW w:w="425" w:type="dxa"/>
            <w:shd w:val="clear" w:color="auto" w:fill="auto"/>
          </w:tcPr>
          <w:p w14:paraId="5F6FBC08" w14:textId="77777777" w:rsidR="00A737EE" w:rsidRPr="00A737EE" w:rsidRDefault="00A737EE" w:rsidP="00F76106">
            <w:pPr>
              <w:spacing w:line="36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4410" w:type="dxa"/>
            <w:shd w:val="clear" w:color="auto" w:fill="92D050"/>
          </w:tcPr>
          <w:p w14:paraId="3B509552" w14:textId="0678B2CB" w:rsidR="00A737EE" w:rsidRPr="00A737EE" w:rsidRDefault="00A737EE" w:rsidP="00F76106">
            <w:pPr>
              <w:spacing w:line="360" w:lineRule="auto"/>
              <w:jc w:val="center"/>
              <w:rPr>
                <w:color w:val="FFFFFF" w:themeColor="background1"/>
              </w:rPr>
            </w:pPr>
            <w:r w:rsidRPr="00A737EE">
              <w:rPr>
                <w:color w:val="FFFFFF" w:themeColor="background1"/>
              </w:rPr>
              <w:t>Lo que me gustaría aportar al mundo</w:t>
            </w:r>
          </w:p>
        </w:tc>
      </w:tr>
      <w:tr w:rsidR="00A737EE" w14:paraId="22522E83" w14:textId="77777777" w:rsidTr="00F76106">
        <w:trPr>
          <w:trHeight w:val="1966"/>
          <w:jc w:val="center"/>
        </w:trPr>
        <w:tc>
          <w:tcPr>
            <w:tcW w:w="4219" w:type="dxa"/>
            <w:shd w:val="clear" w:color="auto" w:fill="E2EFD9" w:themeFill="accent6" w:themeFillTint="33"/>
          </w:tcPr>
          <w:p w14:paraId="08D65015" w14:textId="77777777" w:rsidR="00A737EE" w:rsidRDefault="00A737EE" w:rsidP="00F76106">
            <w:pPr>
              <w:spacing w:line="360" w:lineRule="auto"/>
            </w:pPr>
          </w:p>
        </w:tc>
        <w:tc>
          <w:tcPr>
            <w:tcW w:w="425" w:type="dxa"/>
            <w:tcBorders>
              <w:left w:val="nil"/>
            </w:tcBorders>
            <w:shd w:val="clear" w:color="auto" w:fill="auto"/>
          </w:tcPr>
          <w:p w14:paraId="3A46D2DF" w14:textId="77777777" w:rsidR="00A737EE" w:rsidRDefault="00A737EE" w:rsidP="00F76106">
            <w:pPr>
              <w:spacing w:line="360" w:lineRule="auto"/>
              <w:jc w:val="center"/>
            </w:pPr>
          </w:p>
        </w:tc>
        <w:tc>
          <w:tcPr>
            <w:tcW w:w="4410" w:type="dxa"/>
            <w:shd w:val="clear" w:color="auto" w:fill="E2EFD9" w:themeFill="accent6" w:themeFillTint="33"/>
          </w:tcPr>
          <w:p w14:paraId="20CAE223" w14:textId="5C8D7824" w:rsidR="00A737EE" w:rsidRDefault="00A737EE" w:rsidP="00F76106">
            <w:pPr>
              <w:spacing w:line="360" w:lineRule="auto"/>
              <w:jc w:val="center"/>
            </w:pPr>
          </w:p>
        </w:tc>
      </w:tr>
    </w:tbl>
    <w:p w14:paraId="2277CA6F" w14:textId="77777777" w:rsidR="00F76106" w:rsidRDefault="00F76106" w:rsidP="00F76106">
      <w:pPr>
        <w:spacing w:line="360" w:lineRule="auto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A737EE" w14:paraId="3138E0E2" w14:textId="77777777" w:rsidTr="00A737EE">
        <w:tc>
          <w:tcPr>
            <w:tcW w:w="8978" w:type="dxa"/>
            <w:shd w:val="clear" w:color="auto" w:fill="92D050"/>
          </w:tcPr>
          <w:p w14:paraId="63EDB4AB" w14:textId="7747D7D0" w:rsidR="00A737EE" w:rsidRDefault="00A737EE" w:rsidP="00F76106">
            <w:pPr>
              <w:spacing w:line="360" w:lineRule="auto"/>
            </w:pPr>
            <w:r w:rsidRPr="00A737EE">
              <w:rPr>
                <w:color w:val="FFFFFF" w:themeColor="background1"/>
              </w:rPr>
              <w:lastRenderedPageBreak/>
              <w:t>Si combino lo que amo y amaría hacer con lo que hago y quisiera hacer bien, mi pasión es</w:t>
            </w:r>
          </w:p>
        </w:tc>
      </w:tr>
      <w:tr w:rsidR="00A737EE" w14:paraId="2C9D92C2" w14:textId="77777777" w:rsidTr="002A23EC">
        <w:trPr>
          <w:trHeight w:val="2155"/>
        </w:trPr>
        <w:tc>
          <w:tcPr>
            <w:tcW w:w="8978" w:type="dxa"/>
            <w:shd w:val="clear" w:color="auto" w:fill="E2EFD9" w:themeFill="accent6" w:themeFillTint="33"/>
          </w:tcPr>
          <w:p w14:paraId="6E1812FE" w14:textId="77777777" w:rsidR="00A737EE" w:rsidRDefault="00A737EE" w:rsidP="00F76106">
            <w:pPr>
              <w:spacing w:line="360" w:lineRule="auto"/>
            </w:pPr>
          </w:p>
        </w:tc>
      </w:tr>
      <w:tr w:rsidR="00A737EE" w14:paraId="7D504DEC" w14:textId="77777777" w:rsidTr="00A737EE">
        <w:tc>
          <w:tcPr>
            <w:tcW w:w="8978" w:type="dxa"/>
            <w:shd w:val="clear" w:color="auto" w:fill="92D050"/>
          </w:tcPr>
          <w:p w14:paraId="3413F950" w14:textId="5B16AF16" w:rsidR="00A737EE" w:rsidRDefault="00A737EE" w:rsidP="00F76106">
            <w:pPr>
              <w:spacing w:line="360" w:lineRule="auto"/>
            </w:pPr>
            <w:r w:rsidRPr="00A737EE">
              <w:rPr>
                <w:color w:val="FFFFFF" w:themeColor="background1"/>
              </w:rPr>
              <w:t xml:space="preserve">Si combino lo que amaría hacer y lo que me gustaría aportar al mundo de aquello que creo que necesita, mi misión es </w:t>
            </w:r>
          </w:p>
        </w:tc>
      </w:tr>
      <w:tr w:rsidR="00A737EE" w14:paraId="47AFDB5E" w14:textId="77777777" w:rsidTr="00F76106">
        <w:tc>
          <w:tcPr>
            <w:tcW w:w="8978" w:type="dxa"/>
            <w:shd w:val="clear" w:color="auto" w:fill="E2EFD9" w:themeFill="accent6" w:themeFillTint="33"/>
          </w:tcPr>
          <w:p w14:paraId="1F76BEB1" w14:textId="77777777" w:rsidR="00A737EE" w:rsidRDefault="00A737EE" w:rsidP="00F76106">
            <w:pPr>
              <w:spacing w:line="360" w:lineRule="auto"/>
            </w:pPr>
          </w:p>
          <w:p w14:paraId="5A428821" w14:textId="77777777" w:rsidR="00A737EE" w:rsidRDefault="00A737EE" w:rsidP="00F76106">
            <w:pPr>
              <w:spacing w:line="360" w:lineRule="auto"/>
            </w:pPr>
          </w:p>
          <w:p w14:paraId="0D3B71B8" w14:textId="77777777" w:rsidR="002A23EC" w:rsidRDefault="002A23EC" w:rsidP="00F76106">
            <w:pPr>
              <w:spacing w:line="360" w:lineRule="auto"/>
            </w:pPr>
          </w:p>
          <w:p w14:paraId="0CCA4B1A" w14:textId="77777777" w:rsidR="002A23EC" w:rsidRDefault="002A23EC" w:rsidP="00F76106">
            <w:pPr>
              <w:spacing w:line="360" w:lineRule="auto"/>
            </w:pPr>
          </w:p>
        </w:tc>
      </w:tr>
      <w:tr w:rsidR="00A737EE" w14:paraId="77095823" w14:textId="77777777" w:rsidTr="00A737EE">
        <w:tc>
          <w:tcPr>
            <w:tcW w:w="8978" w:type="dxa"/>
            <w:shd w:val="clear" w:color="auto" w:fill="92D050"/>
          </w:tcPr>
          <w:p w14:paraId="407F8475" w14:textId="38B4F533" w:rsidR="00A737EE" w:rsidRDefault="00A737EE" w:rsidP="00F76106">
            <w:pPr>
              <w:spacing w:line="360" w:lineRule="auto"/>
            </w:pPr>
            <w:r w:rsidRPr="00A737EE">
              <w:rPr>
                <w:color w:val="FFFFFF" w:themeColor="background1"/>
              </w:rPr>
              <w:t>Si combino lo que me gustaría aportar al mundo y por lo que me gustaría que me pagaran mi vocación es</w:t>
            </w:r>
          </w:p>
        </w:tc>
      </w:tr>
      <w:tr w:rsidR="00A737EE" w14:paraId="2B2A3D7F" w14:textId="77777777" w:rsidTr="00F76106">
        <w:trPr>
          <w:trHeight w:val="2054"/>
        </w:trPr>
        <w:tc>
          <w:tcPr>
            <w:tcW w:w="8978" w:type="dxa"/>
            <w:shd w:val="clear" w:color="auto" w:fill="E2EFD9" w:themeFill="accent6" w:themeFillTint="33"/>
          </w:tcPr>
          <w:p w14:paraId="3EBAE24F" w14:textId="77777777" w:rsidR="00A737EE" w:rsidRDefault="00A737EE" w:rsidP="00F76106">
            <w:pPr>
              <w:spacing w:line="360" w:lineRule="auto"/>
            </w:pPr>
          </w:p>
          <w:p w14:paraId="7C9CD496" w14:textId="77777777" w:rsidR="00A737EE" w:rsidRDefault="00A737EE" w:rsidP="00F76106">
            <w:pPr>
              <w:spacing w:line="360" w:lineRule="auto"/>
            </w:pPr>
          </w:p>
          <w:p w14:paraId="3C873C8A" w14:textId="77777777" w:rsidR="00A737EE" w:rsidRDefault="00A737EE" w:rsidP="00F76106">
            <w:pPr>
              <w:spacing w:line="360" w:lineRule="auto"/>
            </w:pPr>
          </w:p>
        </w:tc>
      </w:tr>
      <w:tr w:rsidR="00A737EE" w14:paraId="4352392E" w14:textId="77777777" w:rsidTr="00A737EE">
        <w:tc>
          <w:tcPr>
            <w:tcW w:w="8978" w:type="dxa"/>
            <w:shd w:val="clear" w:color="auto" w:fill="92D050"/>
          </w:tcPr>
          <w:p w14:paraId="0E85EFEE" w14:textId="57F06F05" w:rsidR="00A737EE" w:rsidRPr="00A737EE" w:rsidRDefault="00A737EE" w:rsidP="00F76106">
            <w:pPr>
              <w:spacing w:line="360" w:lineRule="auto"/>
              <w:rPr>
                <w:color w:val="FFFFFF" w:themeColor="background1"/>
              </w:rPr>
            </w:pPr>
            <w:r w:rsidRPr="00A737EE">
              <w:rPr>
                <w:color w:val="FFFFFF" w:themeColor="background1"/>
              </w:rPr>
              <w:t>Si combino aquello por lo que me gustaría que me pagarán y lo que hago bien, mi ocupación es</w:t>
            </w:r>
          </w:p>
        </w:tc>
      </w:tr>
      <w:tr w:rsidR="00A737EE" w14:paraId="74CFA948" w14:textId="77777777" w:rsidTr="002A23EC">
        <w:trPr>
          <w:trHeight w:val="1813"/>
        </w:trPr>
        <w:tc>
          <w:tcPr>
            <w:tcW w:w="8978" w:type="dxa"/>
            <w:shd w:val="clear" w:color="auto" w:fill="E2EFD9" w:themeFill="accent6" w:themeFillTint="33"/>
          </w:tcPr>
          <w:p w14:paraId="07995B4F" w14:textId="77777777" w:rsidR="00A737EE" w:rsidRDefault="00A737EE" w:rsidP="00F76106">
            <w:pPr>
              <w:spacing w:line="360" w:lineRule="auto"/>
            </w:pPr>
          </w:p>
          <w:p w14:paraId="2A7BD742" w14:textId="77777777" w:rsidR="00A737EE" w:rsidRDefault="00A737EE" w:rsidP="00F76106">
            <w:pPr>
              <w:spacing w:line="360" w:lineRule="auto"/>
            </w:pPr>
          </w:p>
          <w:p w14:paraId="581532C3" w14:textId="77777777" w:rsidR="00A737EE" w:rsidRDefault="00A737EE" w:rsidP="00F76106">
            <w:pPr>
              <w:spacing w:line="360" w:lineRule="auto"/>
            </w:pPr>
          </w:p>
          <w:p w14:paraId="549E3166" w14:textId="77777777" w:rsidR="00A737EE" w:rsidRDefault="00A737EE" w:rsidP="00F76106">
            <w:pPr>
              <w:spacing w:line="360" w:lineRule="auto"/>
            </w:pPr>
          </w:p>
          <w:p w14:paraId="44686AA2" w14:textId="77777777" w:rsidR="00A737EE" w:rsidRDefault="00A737EE" w:rsidP="00F76106">
            <w:pPr>
              <w:spacing w:line="360" w:lineRule="auto"/>
            </w:pPr>
          </w:p>
        </w:tc>
      </w:tr>
      <w:tr w:rsidR="00A737EE" w:rsidRPr="00A737EE" w14:paraId="1884C269" w14:textId="77777777" w:rsidTr="00ED0632">
        <w:tblPrEx>
          <w:shd w:val="clear" w:color="auto" w:fill="92D050"/>
        </w:tblPrEx>
        <w:trPr>
          <w:trHeight w:val="726"/>
        </w:trPr>
        <w:tc>
          <w:tcPr>
            <w:tcW w:w="8978" w:type="dxa"/>
            <w:shd w:val="clear" w:color="auto" w:fill="92D050"/>
          </w:tcPr>
          <w:p w14:paraId="1566818D" w14:textId="72AE164E" w:rsidR="00F76106" w:rsidRPr="00A737EE" w:rsidRDefault="002A23EC" w:rsidP="00F76106">
            <w:pPr>
              <w:spacing w:line="360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Y </w:t>
            </w:r>
            <w:r w:rsidR="00A737EE" w:rsidRPr="00A737EE">
              <w:rPr>
                <w:color w:val="FFFFFF" w:themeColor="background1"/>
              </w:rPr>
              <w:t>Si combino lo que amaría hacer, lo que me gustaría aportar al mundo, aquello por lo que me gustaría que me pagaran y lo que podría hacer bien,</w:t>
            </w:r>
            <w:r>
              <w:rPr>
                <w:color w:val="FFFFFF" w:themeColor="background1"/>
              </w:rPr>
              <w:t xml:space="preserve"> mi </w:t>
            </w:r>
            <w:r w:rsidRPr="002A23EC">
              <w:rPr>
                <w:b/>
                <w:bCs/>
                <w:color w:val="FFFFFF" w:themeColor="background1"/>
              </w:rPr>
              <w:t>Razón de ser sería.</w:t>
            </w:r>
          </w:p>
        </w:tc>
      </w:tr>
      <w:tr w:rsidR="00A737EE" w14:paraId="00BB0EF6" w14:textId="77777777" w:rsidTr="002A23EC">
        <w:tblPrEx>
          <w:shd w:val="clear" w:color="auto" w:fill="E2EFD9" w:themeFill="accent6" w:themeFillTint="33"/>
        </w:tblPrEx>
        <w:tc>
          <w:tcPr>
            <w:tcW w:w="8978" w:type="dxa"/>
            <w:shd w:val="clear" w:color="auto" w:fill="E2EFD9" w:themeFill="accent6" w:themeFillTint="33"/>
          </w:tcPr>
          <w:p w14:paraId="4AC85712" w14:textId="77777777" w:rsidR="002A23EC" w:rsidRDefault="002A23EC" w:rsidP="002A23EC"/>
          <w:p w14:paraId="74FF06EF" w14:textId="0A10E0AD" w:rsidR="00A737EE" w:rsidRDefault="002A23EC" w:rsidP="002A23EC">
            <w:r>
              <w:rPr>
                <w:noProof/>
              </w:rPr>
              <w:drawing>
                <wp:inline distT="0" distB="0" distL="0" distR="0" wp14:anchorId="3BC56764" wp14:editId="2EAE398C">
                  <wp:extent cx="445770" cy="445770"/>
                  <wp:effectExtent l="0" t="0" r="0" b="0"/>
                  <wp:docPr id="1125597189" name="Image 1125597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222C4A" w14:textId="77777777" w:rsidR="00A737EE" w:rsidRDefault="00A737EE" w:rsidP="002A23EC"/>
          <w:p w14:paraId="3396DB2B" w14:textId="77777777" w:rsidR="00A737EE" w:rsidRDefault="00A737EE" w:rsidP="002A23EC"/>
          <w:p w14:paraId="7855701D" w14:textId="77777777" w:rsidR="00A737EE" w:rsidRDefault="00A737EE" w:rsidP="002A23EC"/>
        </w:tc>
      </w:tr>
    </w:tbl>
    <w:p w14:paraId="4C2E7A8F" w14:textId="0C944989" w:rsidR="00C420AE" w:rsidRPr="00C420AE" w:rsidRDefault="00C420AE" w:rsidP="00C420AE">
      <w:pPr>
        <w:rPr>
          <w:sz w:val="36"/>
        </w:rPr>
        <w:sectPr w:rsidR="00C420AE" w:rsidRPr="00C420AE" w:rsidSect="008C108F">
          <w:headerReference w:type="default" r:id="rId13"/>
          <w:footerReference w:type="default" r:id="rId14"/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14:paraId="2E2092E5" w14:textId="7C4FE221" w:rsidR="00F54CBB" w:rsidRDefault="003F76DB" w:rsidP="00F54CBB">
      <w:pPr>
        <w:pStyle w:val="Ttulo1"/>
        <w:rPr>
          <w:b/>
          <w:bCs/>
          <w:color w:val="auto"/>
        </w:rPr>
      </w:pPr>
      <w:r w:rsidRPr="00C420AE">
        <w:rPr>
          <w:b/>
          <w:bCs/>
          <w:color w:val="auto"/>
        </w:rPr>
        <w:lastRenderedPageBreak/>
        <w:t>Ruta de vida de referencia</w:t>
      </w:r>
    </w:p>
    <w:p w14:paraId="7AE932C3" w14:textId="2076C529" w:rsidR="002511F1" w:rsidRPr="002511F1" w:rsidRDefault="002511F1" w:rsidP="002511F1">
      <w:r>
        <w:t xml:space="preserve">Con base en los resultados en la esfera de satisfacción hacia la vida y el análisis </w:t>
      </w:r>
      <w:proofErr w:type="spellStart"/>
      <w:r>
        <w:t>Ikigai</w:t>
      </w:r>
      <w:proofErr w:type="spellEnd"/>
      <w:r>
        <w:t xml:space="preserve"> de tu razón de ser. ¿Cuáles son las metas y objetivos en los que requieres enfocarte para equilibrar los resultados en cada una de las áreas de tu vida y lograr una vida satisfactoria?</w:t>
      </w:r>
    </w:p>
    <w:tbl>
      <w:tblPr>
        <w:tblStyle w:val="PlainTable11"/>
        <w:tblW w:w="5000" w:type="pct"/>
        <w:tblLook w:val="04A0" w:firstRow="1" w:lastRow="0" w:firstColumn="1" w:lastColumn="0" w:noHBand="0" w:noVBand="1"/>
      </w:tblPr>
      <w:tblGrid>
        <w:gridCol w:w="1721"/>
        <w:gridCol w:w="74"/>
        <w:gridCol w:w="2427"/>
        <w:gridCol w:w="58"/>
        <w:gridCol w:w="3165"/>
        <w:gridCol w:w="48"/>
        <w:gridCol w:w="375"/>
        <w:gridCol w:w="40"/>
        <w:gridCol w:w="386"/>
        <w:gridCol w:w="29"/>
        <w:gridCol w:w="399"/>
        <w:gridCol w:w="16"/>
        <w:gridCol w:w="3688"/>
        <w:gridCol w:w="6"/>
        <w:gridCol w:w="788"/>
      </w:tblGrid>
      <w:tr w:rsidR="00167B08" w:rsidRPr="00215C43" w14:paraId="4F06A19F" w14:textId="4EA1B8AC" w:rsidTr="00ED06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pct"/>
            <w:vMerge w:val="restart"/>
            <w:shd w:val="clear" w:color="auto" w:fill="92D050"/>
            <w:noWrap/>
            <w:vAlign w:val="center"/>
            <w:hideMark/>
          </w:tcPr>
          <w:p w14:paraId="32B037F4" w14:textId="77777777" w:rsidR="00167B08" w:rsidRPr="00ED0632" w:rsidRDefault="00167B08" w:rsidP="00ED0632">
            <w:pPr>
              <w:jc w:val="center"/>
              <w:rPr>
                <w:rFonts w:ascii="Calibri" w:eastAsia="Times New Roman" w:hAnsi="Calibri" w:cs="Calibri"/>
                <w:color w:val="FFFFFF" w:themeColor="background1"/>
                <w:lang w:eastAsia="es-MX"/>
              </w:rPr>
            </w:pPr>
            <w:r w:rsidRPr="00ED0632">
              <w:rPr>
                <w:rFonts w:ascii="Calibri" w:eastAsia="Times New Roman" w:hAnsi="Calibri" w:cs="Calibri"/>
                <w:color w:val="FFFFFF" w:themeColor="background1"/>
                <w:lang w:eastAsia="es-MX"/>
              </w:rPr>
              <w:t>Área</w:t>
            </w:r>
          </w:p>
        </w:tc>
        <w:tc>
          <w:tcPr>
            <w:tcW w:w="946" w:type="pct"/>
            <w:gridSpan w:val="2"/>
            <w:vMerge w:val="restart"/>
            <w:shd w:val="clear" w:color="auto" w:fill="92D050"/>
            <w:vAlign w:val="center"/>
            <w:hideMark/>
          </w:tcPr>
          <w:p w14:paraId="4C696765" w14:textId="77777777" w:rsidR="00167B08" w:rsidRPr="00ED0632" w:rsidRDefault="00167B08" w:rsidP="00ED06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 w:themeColor="background1"/>
                <w:lang w:eastAsia="es-MX"/>
              </w:rPr>
            </w:pPr>
            <w:r w:rsidRPr="00ED0632">
              <w:rPr>
                <w:rFonts w:ascii="Calibri" w:eastAsia="Times New Roman" w:hAnsi="Calibri" w:cs="Calibri"/>
                <w:color w:val="FFFFFF" w:themeColor="background1"/>
                <w:lang w:eastAsia="es-MX"/>
              </w:rPr>
              <w:t>Meta</w:t>
            </w:r>
          </w:p>
          <w:p w14:paraId="2D5F6089" w14:textId="309B08BE" w:rsidR="00167B08" w:rsidRPr="00ED0632" w:rsidRDefault="00167B08" w:rsidP="00ED06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 w:themeColor="background1"/>
                <w:lang w:eastAsia="es-MX"/>
              </w:rPr>
            </w:pPr>
            <w:r w:rsidRPr="00ED0632">
              <w:rPr>
                <w:rFonts w:ascii="Calibri" w:eastAsia="Times New Roman" w:hAnsi="Calibri" w:cs="Calibri"/>
                <w:color w:val="FFFFFF" w:themeColor="background1"/>
                <w:lang w:eastAsia="es-MX"/>
              </w:rPr>
              <w:t>¿Qué?</w:t>
            </w:r>
          </w:p>
        </w:tc>
        <w:tc>
          <w:tcPr>
            <w:tcW w:w="1219" w:type="pct"/>
            <w:gridSpan w:val="2"/>
            <w:vMerge w:val="restart"/>
            <w:shd w:val="clear" w:color="auto" w:fill="92D050"/>
            <w:vAlign w:val="center"/>
            <w:hideMark/>
          </w:tcPr>
          <w:p w14:paraId="2F887E48" w14:textId="77777777" w:rsidR="00167B08" w:rsidRPr="00ED0632" w:rsidRDefault="00167B08" w:rsidP="00ED06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 w:themeColor="background1"/>
                <w:lang w:eastAsia="es-MX"/>
              </w:rPr>
            </w:pPr>
            <w:r w:rsidRPr="00ED0632">
              <w:rPr>
                <w:rFonts w:ascii="Calibri" w:eastAsia="Times New Roman" w:hAnsi="Calibri" w:cs="Calibri"/>
                <w:color w:val="FFFFFF" w:themeColor="background1"/>
                <w:lang w:eastAsia="es-MX"/>
              </w:rPr>
              <w:t>Objetivo</w:t>
            </w:r>
          </w:p>
          <w:p w14:paraId="3F0739E4" w14:textId="4951BA36" w:rsidR="00167B08" w:rsidRPr="00ED0632" w:rsidRDefault="00167B08" w:rsidP="00ED06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 w:themeColor="background1"/>
                <w:lang w:eastAsia="es-MX"/>
              </w:rPr>
            </w:pPr>
            <w:r w:rsidRPr="00ED0632">
              <w:rPr>
                <w:rFonts w:ascii="Calibri" w:eastAsia="Times New Roman" w:hAnsi="Calibri" w:cs="Calibri"/>
                <w:color w:val="FFFFFF" w:themeColor="background1"/>
                <w:lang w:eastAsia="es-MX"/>
              </w:rPr>
              <w:t>¿Cómo?</w:t>
            </w:r>
          </w:p>
        </w:tc>
        <w:tc>
          <w:tcPr>
            <w:tcW w:w="483" w:type="pct"/>
            <w:gridSpan w:val="6"/>
            <w:shd w:val="clear" w:color="auto" w:fill="92D050"/>
            <w:vAlign w:val="center"/>
          </w:tcPr>
          <w:p w14:paraId="10C21F56" w14:textId="3A76E3C5" w:rsidR="00167B08" w:rsidRPr="00ED0632" w:rsidRDefault="00167B08" w:rsidP="00ED06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 w:themeColor="background1"/>
                <w:lang w:eastAsia="es-MX"/>
              </w:rPr>
            </w:pPr>
            <w:r w:rsidRPr="00ED0632">
              <w:rPr>
                <w:rFonts w:ascii="Calibri" w:eastAsia="Times New Roman" w:hAnsi="Calibri" w:cs="Calibri"/>
                <w:color w:val="FFFFFF" w:themeColor="background1"/>
                <w:lang w:eastAsia="es-MX"/>
              </w:rPr>
              <w:t>Per</w:t>
            </w:r>
            <w:r w:rsidR="00BA206D" w:rsidRPr="00ED0632">
              <w:rPr>
                <w:rFonts w:ascii="Calibri" w:eastAsia="Times New Roman" w:hAnsi="Calibri" w:cs="Calibri"/>
                <w:color w:val="FFFFFF" w:themeColor="background1"/>
                <w:lang w:eastAsia="es-MX"/>
              </w:rPr>
              <w:t>í</w:t>
            </w:r>
            <w:r w:rsidRPr="00ED0632">
              <w:rPr>
                <w:rFonts w:ascii="Calibri" w:eastAsia="Times New Roman" w:hAnsi="Calibri" w:cs="Calibri"/>
                <w:color w:val="FFFFFF" w:themeColor="background1"/>
                <w:lang w:eastAsia="es-MX"/>
              </w:rPr>
              <w:t>odo</w:t>
            </w:r>
          </w:p>
          <w:p w14:paraId="68C72B15" w14:textId="76946409" w:rsidR="00167B08" w:rsidRPr="00ED0632" w:rsidRDefault="00167B08" w:rsidP="00ED06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 w:themeColor="background1"/>
                <w:lang w:eastAsia="es-MX"/>
              </w:rPr>
            </w:pPr>
            <w:r w:rsidRPr="00ED0632">
              <w:rPr>
                <w:rFonts w:ascii="Calibri" w:eastAsia="Times New Roman" w:hAnsi="Calibri" w:cs="Calibri"/>
                <w:color w:val="FFFFFF" w:themeColor="background1"/>
                <w:lang w:eastAsia="es-MX"/>
              </w:rPr>
              <w:t>¿Cuándo?</w:t>
            </w:r>
          </w:p>
        </w:tc>
        <w:tc>
          <w:tcPr>
            <w:tcW w:w="1401" w:type="pct"/>
            <w:gridSpan w:val="2"/>
            <w:vMerge w:val="restart"/>
            <w:shd w:val="clear" w:color="auto" w:fill="92D050"/>
            <w:vAlign w:val="center"/>
            <w:hideMark/>
          </w:tcPr>
          <w:p w14:paraId="3BF705ED" w14:textId="77777777" w:rsidR="00167B08" w:rsidRPr="00ED0632" w:rsidRDefault="00167B08" w:rsidP="00ED06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FFFFFF" w:themeColor="background1"/>
                <w:lang w:eastAsia="es-MX"/>
              </w:rPr>
            </w:pPr>
            <w:r w:rsidRPr="00ED0632">
              <w:rPr>
                <w:rFonts w:ascii="Calibri" w:eastAsia="Times New Roman" w:hAnsi="Calibri" w:cs="Calibri"/>
                <w:color w:val="FFFFFF" w:themeColor="background1"/>
                <w:lang w:eastAsia="es-MX"/>
              </w:rPr>
              <w:t>A</w:t>
            </w:r>
            <w:r w:rsidRPr="00ED0632">
              <w:rPr>
                <w:rFonts w:ascii="Calibri" w:hAnsi="Calibri" w:cs="Calibri"/>
                <w:color w:val="FFFFFF" w:themeColor="background1"/>
                <w:lang w:eastAsia="es-MX"/>
              </w:rPr>
              <w:t>nhelo</w:t>
            </w:r>
          </w:p>
          <w:p w14:paraId="1344BCAB" w14:textId="50D9DB0E" w:rsidR="00167B08" w:rsidRPr="00ED0632" w:rsidRDefault="00167B08" w:rsidP="00ED06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 w:themeColor="background1"/>
                <w:lang w:eastAsia="es-MX"/>
              </w:rPr>
            </w:pPr>
            <w:r w:rsidRPr="00ED0632">
              <w:rPr>
                <w:rFonts w:ascii="Calibri" w:hAnsi="Calibri" w:cs="Calibri"/>
                <w:color w:val="FFFFFF" w:themeColor="background1"/>
                <w:lang w:eastAsia="es-MX"/>
              </w:rPr>
              <w:t>¿Para qué?</w:t>
            </w:r>
          </w:p>
        </w:tc>
        <w:tc>
          <w:tcPr>
            <w:tcW w:w="300" w:type="pct"/>
            <w:gridSpan w:val="2"/>
            <w:vMerge w:val="restart"/>
            <w:shd w:val="clear" w:color="auto" w:fill="92D050"/>
            <w:vAlign w:val="center"/>
          </w:tcPr>
          <w:p w14:paraId="2D368390" w14:textId="7692EB81" w:rsidR="00167B08" w:rsidRPr="00ED0632" w:rsidRDefault="00167B08" w:rsidP="00ED06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 w:themeColor="background1"/>
                <w:lang w:eastAsia="es-MX"/>
              </w:rPr>
            </w:pPr>
            <w:r w:rsidRPr="00ED0632">
              <w:rPr>
                <w:rFonts w:ascii="Calibri" w:eastAsia="Times New Roman" w:hAnsi="Calibri" w:cs="Calibri"/>
                <w:color w:val="FFFFFF" w:themeColor="background1"/>
                <w:lang w:eastAsia="es-MX"/>
              </w:rPr>
              <w:t>Hecho</w:t>
            </w:r>
          </w:p>
        </w:tc>
      </w:tr>
      <w:tr w:rsidR="00167B08" w:rsidRPr="00215C43" w14:paraId="79AB00B9" w14:textId="77777777" w:rsidTr="00ED0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pct"/>
            <w:vMerge/>
            <w:shd w:val="clear" w:color="auto" w:fill="auto"/>
            <w:noWrap/>
          </w:tcPr>
          <w:p w14:paraId="60FAFB8E" w14:textId="77777777" w:rsidR="00167B08" w:rsidRPr="00215C43" w:rsidRDefault="00167B08" w:rsidP="00DE640C">
            <w:pPr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6" w:type="pct"/>
            <w:gridSpan w:val="2"/>
            <w:vMerge/>
            <w:shd w:val="clear" w:color="auto" w:fill="auto"/>
          </w:tcPr>
          <w:p w14:paraId="179167CE" w14:textId="77777777" w:rsidR="00167B08" w:rsidRDefault="00167B08" w:rsidP="00DE6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9" w:type="pct"/>
            <w:gridSpan w:val="2"/>
            <w:vMerge/>
            <w:shd w:val="clear" w:color="auto" w:fill="auto"/>
          </w:tcPr>
          <w:p w14:paraId="40480EEC" w14:textId="77777777" w:rsidR="00167B08" w:rsidRDefault="00167B08" w:rsidP="00117A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0" w:type="pct"/>
            <w:gridSpan w:val="2"/>
            <w:shd w:val="clear" w:color="auto" w:fill="E2EFD9" w:themeFill="accent6" w:themeFillTint="33"/>
          </w:tcPr>
          <w:p w14:paraId="77BC0ACC" w14:textId="77777777" w:rsidR="00167B08" w:rsidRDefault="00167B08" w:rsidP="00117A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eastAsia="es-MX"/>
              </w:rPr>
            </w:pPr>
          </w:p>
        </w:tc>
        <w:tc>
          <w:tcPr>
            <w:tcW w:w="161" w:type="pct"/>
            <w:gridSpan w:val="2"/>
            <w:shd w:val="clear" w:color="auto" w:fill="E2EFD9" w:themeFill="accent6" w:themeFillTint="33"/>
          </w:tcPr>
          <w:p w14:paraId="03F728ED" w14:textId="77777777" w:rsidR="00167B08" w:rsidRDefault="00167B08" w:rsidP="00117A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eastAsia="es-MX"/>
              </w:rPr>
            </w:pPr>
          </w:p>
        </w:tc>
        <w:tc>
          <w:tcPr>
            <w:tcW w:w="162" w:type="pct"/>
            <w:gridSpan w:val="2"/>
            <w:shd w:val="clear" w:color="auto" w:fill="E2EFD9" w:themeFill="accent6" w:themeFillTint="33"/>
          </w:tcPr>
          <w:p w14:paraId="27713958" w14:textId="5318C14A" w:rsidR="00167B08" w:rsidRDefault="00167B08" w:rsidP="00117A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401" w:type="pct"/>
            <w:gridSpan w:val="2"/>
            <w:vMerge/>
            <w:shd w:val="clear" w:color="auto" w:fill="auto"/>
          </w:tcPr>
          <w:p w14:paraId="3DB1B4FE" w14:textId="77777777" w:rsidR="00167B08" w:rsidRDefault="00167B08" w:rsidP="00117A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300" w:type="pct"/>
            <w:gridSpan w:val="2"/>
            <w:vMerge/>
            <w:shd w:val="clear" w:color="auto" w:fill="auto"/>
          </w:tcPr>
          <w:p w14:paraId="65794DD0" w14:textId="77777777" w:rsidR="00167B08" w:rsidRDefault="00167B08" w:rsidP="00117A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167B08" w:rsidRPr="00215C43" w14:paraId="05189C40" w14:textId="1F62066D" w:rsidTr="002A78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pct"/>
            <w:vMerge w:val="restart"/>
            <w:shd w:val="clear" w:color="auto" w:fill="auto"/>
            <w:noWrap/>
            <w:hideMark/>
          </w:tcPr>
          <w:p w14:paraId="24854C12" w14:textId="77777777" w:rsidR="00167B08" w:rsidRDefault="00167B08" w:rsidP="00DE640C">
            <w:pPr>
              <w:jc w:val="center"/>
              <w:rPr>
                <w:rFonts w:ascii="Calibri" w:eastAsia="Times New Roman" w:hAnsi="Calibri" w:cs="Calibri"/>
                <w:b w:val="0"/>
                <w:bCs w:val="0"/>
                <w:lang w:eastAsia="es-MX"/>
              </w:rPr>
            </w:pPr>
            <w:r>
              <w:rPr>
                <w:rFonts w:ascii="Calibri" w:eastAsia="Times New Roman" w:hAnsi="Calibri" w:cs="Calibri"/>
                <w:lang w:eastAsia="es-MX"/>
              </w:rPr>
              <w:t>S</w:t>
            </w:r>
            <w:r w:rsidRPr="00215C43">
              <w:rPr>
                <w:rFonts w:ascii="Calibri" w:eastAsia="Times New Roman" w:hAnsi="Calibri" w:cs="Calibri"/>
                <w:lang w:eastAsia="es-MX"/>
              </w:rPr>
              <w:t>alud y vitalidad</w:t>
            </w:r>
          </w:p>
          <w:p w14:paraId="25BDAEB5" w14:textId="77777777" w:rsidR="00E02562" w:rsidRDefault="00E02562" w:rsidP="00DE640C">
            <w:pPr>
              <w:jc w:val="center"/>
              <w:rPr>
                <w:rFonts w:ascii="Calibri" w:eastAsia="Times New Roman" w:hAnsi="Calibri" w:cs="Calibri"/>
                <w:b w:val="0"/>
                <w:bCs w:val="0"/>
                <w:lang w:eastAsia="es-MX"/>
              </w:rPr>
            </w:pPr>
          </w:p>
          <w:p w14:paraId="776FFC0C" w14:textId="28C40636" w:rsidR="00E02562" w:rsidRPr="00215C43" w:rsidRDefault="00E02562" w:rsidP="00DE640C">
            <w:pPr>
              <w:jc w:val="center"/>
              <w:rPr>
                <w:rFonts w:ascii="Calibri" w:eastAsia="Times New Roman" w:hAnsi="Calibri" w:cs="Calibri"/>
                <w:lang w:eastAsia="es-MX"/>
              </w:rPr>
            </w:pPr>
            <w:r>
              <w:rPr>
                <w:noProof/>
              </w:rPr>
              <w:drawing>
                <wp:inline distT="0" distB="0" distL="0" distR="0" wp14:anchorId="032F1DE3" wp14:editId="4495CAD8">
                  <wp:extent cx="705485" cy="705485"/>
                  <wp:effectExtent l="0" t="0" r="0" b="0"/>
                  <wp:docPr id="81973520" name="Imagen 81973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7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pct"/>
            <w:gridSpan w:val="2"/>
            <w:vMerge w:val="restart"/>
            <w:shd w:val="clear" w:color="auto" w:fill="auto"/>
            <w:hideMark/>
          </w:tcPr>
          <w:p w14:paraId="0E695A8D" w14:textId="77777777" w:rsidR="00167B08" w:rsidRPr="00215C43" w:rsidRDefault="00167B08" w:rsidP="00DE6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7AC383C6" w14:textId="77777777" w:rsidR="00167B08" w:rsidRPr="00215C43" w:rsidRDefault="00167B08" w:rsidP="00DE6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1E255711" w14:textId="39A337BE" w:rsidR="00167B08" w:rsidRPr="00215C43" w:rsidRDefault="00167B08" w:rsidP="00DE6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219" w:type="pct"/>
            <w:gridSpan w:val="2"/>
            <w:shd w:val="clear" w:color="auto" w:fill="auto"/>
            <w:hideMark/>
          </w:tcPr>
          <w:p w14:paraId="1989E0A6" w14:textId="77777777" w:rsidR="00167B08" w:rsidRPr="00215C43" w:rsidRDefault="00167B08" w:rsidP="00DE6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60" w:type="pct"/>
            <w:gridSpan w:val="2"/>
            <w:shd w:val="clear" w:color="auto" w:fill="auto"/>
          </w:tcPr>
          <w:p w14:paraId="4D9F5A67" w14:textId="77777777" w:rsidR="00167B08" w:rsidRPr="00215C43" w:rsidRDefault="00167B08" w:rsidP="00DE6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1" w:type="pct"/>
            <w:gridSpan w:val="2"/>
            <w:shd w:val="clear" w:color="auto" w:fill="auto"/>
          </w:tcPr>
          <w:p w14:paraId="53C2F2CD" w14:textId="77777777" w:rsidR="00167B08" w:rsidRPr="00215C43" w:rsidRDefault="00167B08" w:rsidP="00DE6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2" w:type="pct"/>
            <w:gridSpan w:val="2"/>
            <w:shd w:val="clear" w:color="auto" w:fill="auto"/>
          </w:tcPr>
          <w:p w14:paraId="3851E071" w14:textId="77777777" w:rsidR="00167B08" w:rsidRPr="00215C43" w:rsidRDefault="00167B08" w:rsidP="00DE6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401" w:type="pct"/>
            <w:gridSpan w:val="2"/>
            <w:vMerge w:val="restart"/>
            <w:shd w:val="clear" w:color="auto" w:fill="auto"/>
            <w:hideMark/>
          </w:tcPr>
          <w:p w14:paraId="2CFEB396" w14:textId="3BCCBBEA" w:rsidR="00167B08" w:rsidRPr="00215C43" w:rsidRDefault="00167B08" w:rsidP="00DE6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423C4082" w14:textId="77777777" w:rsidR="00167B08" w:rsidRPr="00215C43" w:rsidRDefault="00167B08" w:rsidP="00DE6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597BFFFE" w14:textId="1C838BDA" w:rsidR="00167B08" w:rsidRPr="00215C43" w:rsidRDefault="00167B08" w:rsidP="00DE6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300" w:type="pct"/>
            <w:gridSpan w:val="2"/>
            <w:shd w:val="clear" w:color="auto" w:fill="auto"/>
          </w:tcPr>
          <w:p w14:paraId="0E9D58A5" w14:textId="77777777" w:rsidR="00167B08" w:rsidRPr="00215C43" w:rsidRDefault="00167B08" w:rsidP="00DE6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E02562" w:rsidRPr="00215C43" w14:paraId="041EAFF5" w14:textId="455E6BA3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pct"/>
            <w:vMerge/>
            <w:shd w:val="clear" w:color="auto" w:fill="auto"/>
            <w:hideMark/>
          </w:tcPr>
          <w:p w14:paraId="1C2F0916" w14:textId="77777777" w:rsidR="00167B08" w:rsidRPr="00215C43" w:rsidRDefault="00167B08" w:rsidP="00DE640C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6" w:type="pct"/>
            <w:gridSpan w:val="2"/>
            <w:vMerge/>
            <w:shd w:val="clear" w:color="auto" w:fill="auto"/>
            <w:hideMark/>
          </w:tcPr>
          <w:p w14:paraId="537C4F8E" w14:textId="2E304F92" w:rsidR="00167B08" w:rsidRPr="00215C43" w:rsidRDefault="00167B08" w:rsidP="00DE6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9" w:type="pct"/>
            <w:gridSpan w:val="2"/>
            <w:shd w:val="clear" w:color="auto" w:fill="auto"/>
            <w:hideMark/>
          </w:tcPr>
          <w:p w14:paraId="6304EE20" w14:textId="77777777" w:rsidR="00167B08" w:rsidRPr="00215C43" w:rsidRDefault="00167B08" w:rsidP="00DE6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60" w:type="pct"/>
            <w:gridSpan w:val="2"/>
            <w:shd w:val="clear" w:color="auto" w:fill="auto"/>
          </w:tcPr>
          <w:p w14:paraId="665272AC" w14:textId="77777777" w:rsidR="00167B08" w:rsidRPr="00215C43" w:rsidRDefault="00167B08" w:rsidP="00DE6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1" w:type="pct"/>
            <w:gridSpan w:val="2"/>
            <w:shd w:val="clear" w:color="auto" w:fill="auto"/>
          </w:tcPr>
          <w:p w14:paraId="31586EF8" w14:textId="77777777" w:rsidR="00167B08" w:rsidRPr="00215C43" w:rsidRDefault="00167B08" w:rsidP="00DE6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2" w:type="pct"/>
            <w:gridSpan w:val="2"/>
            <w:shd w:val="clear" w:color="auto" w:fill="auto"/>
          </w:tcPr>
          <w:p w14:paraId="2A0933A2" w14:textId="77777777" w:rsidR="00167B08" w:rsidRPr="00215C43" w:rsidRDefault="00167B08" w:rsidP="00DE6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401" w:type="pct"/>
            <w:gridSpan w:val="2"/>
            <w:vMerge/>
            <w:shd w:val="clear" w:color="auto" w:fill="auto"/>
            <w:hideMark/>
          </w:tcPr>
          <w:p w14:paraId="4F301EE9" w14:textId="381C2020" w:rsidR="00167B08" w:rsidRPr="00215C43" w:rsidRDefault="00167B08" w:rsidP="00DE6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300" w:type="pct"/>
            <w:gridSpan w:val="2"/>
            <w:shd w:val="clear" w:color="auto" w:fill="auto"/>
          </w:tcPr>
          <w:p w14:paraId="525420CF" w14:textId="77777777" w:rsidR="00167B08" w:rsidRPr="00215C43" w:rsidRDefault="00167B08" w:rsidP="00DE6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167B08" w:rsidRPr="00215C43" w14:paraId="3463EDF9" w14:textId="007B81D1" w:rsidTr="002A78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pct"/>
            <w:vMerge/>
            <w:shd w:val="clear" w:color="auto" w:fill="auto"/>
            <w:hideMark/>
          </w:tcPr>
          <w:p w14:paraId="2850FF48" w14:textId="77777777" w:rsidR="00167B08" w:rsidRPr="00215C43" w:rsidRDefault="00167B08" w:rsidP="00DE640C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6" w:type="pct"/>
            <w:gridSpan w:val="2"/>
            <w:vMerge/>
            <w:shd w:val="clear" w:color="auto" w:fill="auto"/>
            <w:hideMark/>
          </w:tcPr>
          <w:p w14:paraId="465E2640" w14:textId="08D7F490" w:rsidR="00167B08" w:rsidRPr="00215C43" w:rsidRDefault="00167B08" w:rsidP="00DE6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9" w:type="pct"/>
            <w:gridSpan w:val="2"/>
            <w:shd w:val="clear" w:color="auto" w:fill="auto"/>
            <w:hideMark/>
          </w:tcPr>
          <w:p w14:paraId="24EE4ED3" w14:textId="77777777" w:rsidR="00167B08" w:rsidRPr="00215C43" w:rsidRDefault="00167B08" w:rsidP="00DE6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60" w:type="pct"/>
            <w:gridSpan w:val="2"/>
            <w:shd w:val="clear" w:color="auto" w:fill="auto"/>
          </w:tcPr>
          <w:p w14:paraId="771D1FF1" w14:textId="77777777" w:rsidR="00167B08" w:rsidRPr="00215C43" w:rsidRDefault="00167B08" w:rsidP="00DE6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1" w:type="pct"/>
            <w:gridSpan w:val="2"/>
            <w:shd w:val="clear" w:color="auto" w:fill="auto"/>
          </w:tcPr>
          <w:p w14:paraId="7DEE8B7B" w14:textId="77777777" w:rsidR="00167B08" w:rsidRPr="00215C43" w:rsidRDefault="00167B08" w:rsidP="00DE6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2" w:type="pct"/>
            <w:gridSpan w:val="2"/>
            <w:shd w:val="clear" w:color="auto" w:fill="auto"/>
          </w:tcPr>
          <w:p w14:paraId="50B78054" w14:textId="77777777" w:rsidR="00167B08" w:rsidRPr="00215C43" w:rsidRDefault="00167B08" w:rsidP="00DE6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401" w:type="pct"/>
            <w:gridSpan w:val="2"/>
            <w:vMerge/>
            <w:shd w:val="clear" w:color="auto" w:fill="auto"/>
            <w:hideMark/>
          </w:tcPr>
          <w:p w14:paraId="6552CBDE" w14:textId="3E0E96AF" w:rsidR="00167B08" w:rsidRPr="00215C43" w:rsidRDefault="00167B08" w:rsidP="00DE6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300" w:type="pct"/>
            <w:gridSpan w:val="2"/>
            <w:shd w:val="clear" w:color="auto" w:fill="auto"/>
          </w:tcPr>
          <w:p w14:paraId="1D2FCF86" w14:textId="77777777" w:rsidR="00167B08" w:rsidRPr="00215C43" w:rsidRDefault="00167B08" w:rsidP="00DE6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E02562" w:rsidRPr="00215C43" w14:paraId="2295B709" w14:textId="4E38FBAE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pct"/>
            <w:vMerge/>
            <w:shd w:val="clear" w:color="auto" w:fill="auto"/>
          </w:tcPr>
          <w:p w14:paraId="78AD39A1" w14:textId="77777777" w:rsidR="00167B08" w:rsidRPr="00215C43" w:rsidRDefault="00167B08" w:rsidP="00DE640C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6" w:type="pct"/>
            <w:gridSpan w:val="2"/>
            <w:vMerge w:val="restart"/>
            <w:shd w:val="clear" w:color="auto" w:fill="auto"/>
          </w:tcPr>
          <w:p w14:paraId="2888BCF7" w14:textId="0C5C6A4C" w:rsidR="00167B08" w:rsidRPr="00215C43" w:rsidRDefault="00167B08" w:rsidP="00DE6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219" w:type="pct"/>
            <w:gridSpan w:val="2"/>
            <w:shd w:val="clear" w:color="auto" w:fill="auto"/>
          </w:tcPr>
          <w:p w14:paraId="20C623BA" w14:textId="77777777" w:rsidR="00167B08" w:rsidRPr="00215C43" w:rsidRDefault="00167B08" w:rsidP="00DE6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0" w:type="pct"/>
            <w:gridSpan w:val="2"/>
            <w:shd w:val="clear" w:color="auto" w:fill="auto"/>
          </w:tcPr>
          <w:p w14:paraId="6BB6AD60" w14:textId="77777777" w:rsidR="00167B08" w:rsidRPr="00215C43" w:rsidRDefault="00167B08" w:rsidP="00DE6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1" w:type="pct"/>
            <w:gridSpan w:val="2"/>
            <w:shd w:val="clear" w:color="auto" w:fill="auto"/>
          </w:tcPr>
          <w:p w14:paraId="52D4E3D5" w14:textId="77777777" w:rsidR="00167B08" w:rsidRPr="00215C43" w:rsidRDefault="00167B08" w:rsidP="00DE6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2" w:type="pct"/>
            <w:gridSpan w:val="2"/>
            <w:shd w:val="clear" w:color="auto" w:fill="auto"/>
          </w:tcPr>
          <w:p w14:paraId="15B0AC08" w14:textId="77777777" w:rsidR="00167B08" w:rsidRPr="00215C43" w:rsidRDefault="00167B08" w:rsidP="00DE6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401" w:type="pct"/>
            <w:gridSpan w:val="2"/>
            <w:vMerge w:val="restart"/>
            <w:shd w:val="clear" w:color="auto" w:fill="auto"/>
          </w:tcPr>
          <w:p w14:paraId="6C5561CC" w14:textId="2AC2FEAB" w:rsidR="00167B08" w:rsidRPr="00215C43" w:rsidRDefault="00167B08" w:rsidP="00DE6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300" w:type="pct"/>
            <w:gridSpan w:val="2"/>
            <w:shd w:val="clear" w:color="auto" w:fill="auto"/>
          </w:tcPr>
          <w:p w14:paraId="7B1C29CC" w14:textId="77777777" w:rsidR="00167B08" w:rsidRPr="00215C43" w:rsidRDefault="00167B08" w:rsidP="00DE6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167B08" w:rsidRPr="00215C43" w14:paraId="03DFCBC1" w14:textId="027C68B4" w:rsidTr="002A78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pct"/>
            <w:vMerge/>
            <w:shd w:val="clear" w:color="auto" w:fill="auto"/>
          </w:tcPr>
          <w:p w14:paraId="649BABB5" w14:textId="77777777" w:rsidR="00167B08" w:rsidRPr="00215C43" w:rsidRDefault="00167B08" w:rsidP="00DE640C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6" w:type="pct"/>
            <w:gridSpan w:val="2"/>
            <w:vMerge/>
            <w:shd w:val="clear" w:color="auto" w:fill="auto"/>
          </w:tcPr>
          <w:p w14:paraId="43173DFB" w14:textId="0867ACCA" w:rsidR="00167B08" w:rsidRPr="00215C43" w:rsidRDefault="00167B08" w:rsidP="00DE6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9" w:type="pct"/>
            <w:gridSpan w:val="2"/>
            <w:shd w:val="clear" w:color="auto" w:fill="auto"/>
          </w:tcPr>
          <w:p w14:paraId="6DB1B05B" w14:textId="77777777" w:rsidR="00167B08" w:rsidRPr="00215C43" w:rsidRDefault="00167B08" w:rsidP="00DE6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0" w:type="pct"/>
            <w:gridSpan w:val="2"/>
            <w:shd w:val="clear" w:color="auto" w:fill="auto"/>
          </w:tcPr>
          <w:p w14:paraId="0834B915" w14:textId="77777777" w:rsidR="00167B08" w:rsidRPr="00215C43" w:rsidRDefault="00167B08" w:rsidP="00DE6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1" w:type="pct"/>
            <w:gridSpan w:val="2"/>
            <w:shd w:val="clear" w:color="auto" w:fill="auto"/>
          </w:tcPr>
          <w:p w14:paraId="2FB334C5" w14:textId="77777777" w:rsidR="00167B08" w:rsidRPr="00215C43" w:rsidRDefault="00167B08" w:rsidP="00DE6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2" w:type="pct"/>
            <w:gridSpan w:val="2"/>
            <w:shd w:val="clear" w:color="auto" w:fill="auto"/>
          </w:tcPr>
          <w:p w14:paraId="4CB3DC1B" w14:textId="77777777" w:rsidR="00167B08" w:rsidRPr="00215C43" w:rsidRDefault="00167B08" w:rsidP="00DE6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401" w:type="pct"/>
            <w:gridSpan w:val="2"/>
            <w:vMerge/>
            <w:shd w:val="clear" w:color="auto" w:fill="auto"/>
          </w:tcPr>
          <w:p w14:paraId="54C77BA8" w14:textId="35C47471" w:rsidR="00167B08" w:rsidRPr="00215C43" w:rsidRDefault="00167B08" w:rsidP="00DE6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300" w:type="pct"/>
            <w:gridSpan w:val="2"/>
            <w:shd w:val="clear" w:color="auto" w:fill="auto"/>
          </w:tcPr>
          <w:p w14:paraId="79C982F3" w14:textId="77777777" w:rsidR="00167B08" w:rsidRPr="00215C43" w:rsidRDefault="00167B08" w:rsidP="00DE6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E02562" w:rsidRPr="00215C43" w14:paraId="0E3D6923" w14:textId="42B1A202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pct"/>
            <w:vMerge/>
            <w:shd w:val="clear" w:color="auto" w:fill="auto"/>
            <w:hideMark/>
          </w:tcPr>
          <w:p w14:paraId="3B9857EC" w14:textId="77777777" w:rsidR="00167B08" w:rsidRPr="00215C43" w:rsidRDefault="00167B08" w:rsidP="00DE640C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6" w:type="pct"/>
            <w:gridSpan w:val="2"/>
            <w:vMerge/>
            <w:shd w:val="clear" w:color="auto" w:fill="auto"/>
            <w:hideMark/>
          </w:tcPr>
          <w:p w14:paraId="5E71C409" w14:textId="62D24130" w:rsidR="00167B08" w:rsidRPr="00215C43" w:rsidRDefault="00167B08" w:rsidP="00DE6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9" w:type="pct"/>
            <w:gridSpan w:val="2"/>
            <w:shd w:val="clear" w:color="auto" w:fill="auto"/>
            <w:hideMark/>
          </w:tcPr>
          <w:p w14:paraId="4D7A7C2A" w14:textId="77777777" w:rsidR="00167B08" w:rsidRPr="00215C43" w:rsidRDefault="00167B08" w:rsidP="00DE6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60" w:type="pct"/>
            <w:gridSpan w:val="2"/>
            <w:shd w:val="clear" w:color="auto" w:fill="auto"/>
          </w:tcPr>
          <w:p w14:paraId="2F22920F" w14:textId="77777777" w:rsidR="00167B08" w:rsidRPr="00215C43" w:rsidRDefault="00167B08" w:rsidP="00DE6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1" w:type="pct"/>
            <w:gridSpan w:val="2"/>
            <w:shd w:val="clear" w:color="auto" w:fill="auto"/>
          </w:tcPr>
          <w:p w14:paraId="4E31BB4B" w14:textId="77777777" w:rsidR="00167B08" w:rsidRPr="00215C43" w:rsidRDefault="00167B08" w:rsidP="00DE6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2" w:type="pct"/>
            <w:gridSpan w:val="2"/>
            <w:shd w:val="clear" w:color="auto" w:fill="auto"/>
          </w:tcPr>
          <w:p w14:paraId="197D3862" w14:textId="77777777" w:rsidR="00167B08" w:rsidRPr="00215C43" w:rsidRDefault="00167B08" w:rsidP="00DE6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401" w:type="pct"/>
            <w:gridSpan w:val="2"/>
            <w:vMerge/>
            <w:shd w:val="clear" w:color="auto" w:fill="auto"/>
            <w:hideMark/>
          </w:tcPr>
          <w:p w14:paraId="6EFA2A80" w14:textId="2B0FD578" w:rsidR="00167B08" w:rsidRPr="00215C43" w:rsidRDefault="00167B08" w:rsidP="00DE6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300" w:type="pct"/>
            <w:gridSpan w:val="2"/>
            <w:shd w:val="clear" w:color="auto" w:fill="auto"/>
          </w:tcPr>
          <w:p w14:paraId="33A10FB4" w14:textId="77777777" w:rsidR="00167B08" w:rsidRPr="00215C43" w:rsidRDefault="00167B08" w:rsidP="00DE6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E02562" w:rsidRPr="00215C43" w14:paraId="203D62B4" w14:textId="77777777" w:rsidTr="002A7835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pct"/>
            <w:vMerge/>
            <w:shd w:val="clear" w:color="auto" w:fill="auto"/>
            <w:noWrap/>
          </w:tcPr>
          <w:p w14:paraId="101F32EA" w14:textId="77777777" w:rsidR="00E02562" w:rsidRPr="00215C43" w:rsidRDefault="00E02562" w:rsidP="00BD1B1A">
            <w:pPr>
              <w:jc w:val="center"/>
              <w:rPr>
                <w:rFonts w:ascii="Calibri" w:eastAsia="Times New Roman" w:hAnsi="Calibri" w:cs="Calibri"/>
                <w:lang w:eastAsia="es-MX"/>
              </w:rPr>
            </w:pPr>
            <w:bookmarkStart w:id="1" w:name="_Toc531341621"/>
          </w:p>
        </w:tc>
        <w:tc>
          <w:tcPr>
            <w:tcW w:w="946" w:type="pct"/>
            <w:gridSpan w:val="2"/>
            <w:vMerge/>
            <w:shd w:val="clear" w:color="auto" w:fill="auto"/>
          </w:tcPr>
          <w:p w14:paraId="17F0E652" w14:textId="77777777" w:rsidR="00E02562" w:rsidRDefault="00E02562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9" w:type="pct"/>
            <w:gridSpan w:val="2"/>
            <w:shd w:val="clear" w:color="auto" w:fill="auto"/>
          </w:tcPr>
          <w:p w14:paraId="0FC09930" w14:textId="77777777" w:rsidR="00E02562" w:rsidRDefault="00E02562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0" w:type="pct"/>
            <w:gridSpan w:val="2"/>
            <w:shd w:val="clear" w:color="auto" w:fill="auto"/>
          </w:tcPr>
          <w:p w14:paraId="6AC1715A" w14:textId="77777777" w:rsidR="00E02562" w:rsidRDefault="00E02562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eastAsia="es-MX"/>
              </w:rPr>
            </w:pPr>
          </w:p>
        </w:tc>
        <w:tc>
          <w:tcPr>
            <w:tcW w:w="161" w:type="pct"/>
            <w:gridSpan w:val="2"/>
            <w:shd w:val="clear" w:color="auto" w:fill="auto"/>
          </w:tcPr>
          <w:p w14:paraId="1A266E75" w14:textId="77777777" w:rsidR="00E02562" w:rsidRDefault="00E02562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eastAsia="es-MX"/>
              </w:rPr>
            </w:pPr>
          </w:p>
        </w:tc>
        <w:tc>
          <w:tcPr>
            <w:tcW w:w="162" w:type="pct"/>
            <w:gridSpan w:val="2"/>
            <w:shd w:val="clear" w:color="auto" w:fill="auto"/>
          </w:tcPr>
          <w:p w14:paraId="4F68459C" w14:textId="77777777" w:rsidR="00E02562" w:rsidRDefault="00E02562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401" w:type="pct"/>
            <w:gridSpan w:val="2"/>
            <w:vMerge/>
            <w:shd w:val="clear" w:color="auto" w:fill="auto"/>
          </w:tcPr>
          <w:p w14:paraId="6E4359F8" w14:textId="77777777" w:rsidR="00E02562" w:rsidRDefault="00E02562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300" w:type="pct"/>
            <w:gridSpan w:val="2"/>
            <w:shd w:val="clear" w:color="auto" w:fill="auto"/>
          </w:tcPr>
          <w:p w14:paraId="28DF794E" w14:textId="77777777" w:rsidR="00E02562" w:rsidRDefault="00E02562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2A7835" w:rsidRPr="00215C43" w14:paraId="44C9F5CD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pct"/>
            <w:vMerge w:val="restart"/>
            <w:shd w:val="clear" w:color="auto" w:fill="auto"/>
            <w:noWrap/>
            <w:hideMark/>
          </w:tcPr>
          <w:p w14:paraId="076E4A0D" w14:textId="73E1DE75" w:rsidR="00E02562" w:rsidRDefault="00C420AE" w:rsidP="00BD1B1A">
            <w:pPr>
              <w:jc w:val="center"/>
              <w:rPr>
                <w:rFonts w:ascii="Calibri" w:eastAsia="Times New Roman" w:hAnsi="Calibri" w:cs="Calibri"/>
                <w:b w:val="0"/>
                <w:bCs w:val="0"/>
                <w:lang w:eastAsia="es-MX"/>
              </w:rPr>
            </w:pPr>
            <w:r>
              <w:rPr>
                <w:rFonts w:ascii="Calibri" w:eastAsia="Times New Roman" w:hAnsi="Calibri" w:cs="Calibri"/>
                <w:lang w:eastAsia="es-MX"/>
              </w:rPr>
              <w:t>Espiritual</w:t>
            </w:r>
          </w:p>
          <w:p w14:paraId="2D1B7ADD" w14:textId="05104A2F" w:rsidR="00E02562" w:rsidRDefault="00C420AE" w:rsidP="00BD1B1A">
            <w:pPr>
              <w:jc w:val="center"/>
              <w:rPr>
                <w:rFonts w:ascii="Calibri" w:eastAsia="Times New Roman" w:hAnsi="Calibri" w:cs="Calibri"/>
                <w:b w:val="0"/>
                <w:bCs w:val="0"/>
                <w:lang w:eastAsia="es-MX"/>
              </w:rPr>
            </w:pPr>
            <w:r>
              <w:rPr>
                <w:noProof/>
              </w:rPr>
              <w:drawing>
                <wp:inline distT="0" distB="0" distL="0" distR="0" wp14:anchorId="5CFA960F" wp14:editId="1B5C7233">
                  <wp:extent cx="868045" cy="868045"/>
                  <wp:effectExtent l="0" t="0" r="8255" b="0"/>
                  <wp:docPr id="1903943762" name="Imagen 1903943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045" cy="86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453539" w14:textId="1FA3085F" w:rsidR="00E02562" w:rsidRPr="00215C43" w:rsidRDefault="00E02562" w:rsidP="00BD1B1A">
            <w:pPr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6" w:type="pct"/>
            <w:gridSpan w:val="2"/>
            <w:vMerge w:val="restart"/>
            <w:shd w:val="clear" w:color="auto" w:fill="auto"/>
            <w:hideMark/>
          </w:tcPr>
          <w:p w14:paraId="04178362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1517F882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53A545A7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219" w:type="pct"/>
            <w:gridSpan w:val="2"/>
            <w:shd w:val="clear" w:color="auto" w:fill="auto"/>
            <w:hideMark/>
          </w:tcPr>
          <w:p w14:paraId="066DFAE0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60" w:type="pct"/>
            <w:gridSpan w:val="2"/>
            <w:shd w:val="clear" w:color="auto" w:fill="auto"/>
          </w:tcPr>
          <w:p w14:paraId="443E29BC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1" w:type="pct"/>
            <w:gridSpan w:val="2"/>
            <w:shd w:val="clear" w:color="auto" w:fill="auto"/>
          </w:tcPr>
          <w:p w14:paraId="1FD3DA48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2" w:type="pct"/>
            <w:gridSpan w:val="2"/>
            <w:shd w:val="clear" w:color="auto" w:fill="auto"/>
          </w:tcPr>
          <w:p w14:paraId="1D69AC7D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401" w:type="pct"/>
            <w:gridSpan w:val="2"/>
            <w:vMerge w:val="restart"/>
            <w:shd w:val="clear" w:color="auto" w:fill="auto"/>
            <w:hideMark/>
          </w:tcPr>
          <w:p w14:paraId="7A0AF0F4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10CAADAA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4A751153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300" w:type="pct"/>
            <w:gridSpan w:val="2"/>
            <w:shd w:val="clear" w:color="auto" w:fill="auto"/>
          </w:tcPr>
          <w:p w14:paraId="08266A55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E02562" w:rsidRPr="00215C43" w14:paraId="0F4770FB" w14:textId="77777777" w:rsidTr="002A78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pct"/>
            <w:vMerge/>
            <w:shd w:val="clear" w:color="auto" w:fill="auto"/>
            <w:hideMark/>
          </w:tcPr>
          <w:p w14:paraId="12E798C9" w14:textId="77777777" w:rsidR="00E02562" w:rsidRPr="00215C43" w:rsidRDefault="00E02562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6" w:type="pct"/>
            <w:gridSpan w:val="2"/>
            <w:vMerge/>
            <w:shd w:val="clear" w:color="auto" w:fill="auto"/>
            <w:hideMark/>
          </w:tcPr>
          <w:p w14:paraId="59DD0C4B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9" w:type="pct"/>
            <w:gridSpan w:val="2"/>
            <w:shd w:val="clear" w:color="auto" w:fill="auto"/>
            <w:hideMark/>
          </w:tcPr>
          <w:p w14:paraId="102D78B5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60" w:type="pct"/>
            <w:gridSpan w:val="2"/>
            <w:shd w:val="clear" w:color="auto" w:fill="auto"/>
          </w:tcPr>
          <w:p w14:paraId="3B7C7AF7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1" w:type="pct"/>
            <w:gridSpan w:val="2"/>
            <w:shd w:val="clear" w:color="auto" w:fill="auto"/>
          </w:tcPr>
          <w:p w14:paraId="31862CF3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2" w:type="pct"/>
            <w:gridSpan w:val="2"/>
            <w:shd w:val="clear" w:color="auto" w:fill="auto"/>
          </w:tcPr>
          <w:p w14:paraId="03772A3E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401" w:type="pct"/>
            <w:gridSpan w:val="2"/>
            <w:vMerge/>
            <w:shd w:val="clear" w:color="auto" w:fill="auto"/>
            <w:hideMark/>
          </w:tcPr>
          <w:p w14:paraId="0D9C3656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300" w:type="pct"/>
            <w:gridSpan w:val="2"/>
            <w:shd w:val="clear" w:color="auto" w:fill="auto"/>
          </w:tcPr>
          <w:p w14:paraId="3CDD425B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2A7835" w:rsidRPr="00215C43" w14:paraId="0029D96D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pct"/>
            <w:vMerge/>
            <w:shd w:val="clear" w:color="auto" w:fill="auto"/>
            <w:hideMark/>
          </w:tcPr>
          <w:p w14:paraId="42C61172" w14:textId="77777777" w:rsidR="00E02562" w:rsidRPr="00215C43" w:rsidRDefault="00E02562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6" w:type="pct"/>
            <w:gridSpan w:val="2"/>
            <w:vMerge/>
            <w:shd w:val="clear" w:color="auto" w:fill="auto"/>
            <w:hideMark/>
          </w:tcPr>
          <w:p w14:paraId="43980819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9" w:type="pct"/>
            <w:gridSpan w:val="2"/>
            <w:shd w:val="clear" w:color="auto" w:fill="auto"/>
            <w:hideMark/>
          </w:tcPr>
          <w:p w14:paraId="3A7B7E13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60" w:type="pct"/>
            <w:gridSpan w:val="2"/>
            <w:shd w:val="clear" w:color="auto" w:fill="auto"/>
          </w:tcPr>
          <w:p w14:paraId="2EA07452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1" w:type="pct"/>
            <w:gridSpan w:val="2"/>
            <w:shd w:val="clear" w:color="auto" w:fill="auto"/>
          </w:tcPr>
          <w:p w14:paraId="5C9B4A53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2" w:type="pct"/>
            <w:gridSpan w:val="2"/>
            <w:shd w:val="clear" w:color="auto" w:fill="auto"/>
          </w:tcPr>
          <w:p w14:paraId="4C7F3881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401" w:type="pct"/>
            <w:gridSpan w:val="2"/>
            <w:vMerge/>
            <w:shd w:val="clear" w:color="auto" w:fill="auto"/>
            <w:hideMark/>
          </w:tcPr>
          <w:p w14:paraId="47A78B59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300" w:type="pct"/>
            <w:gridSpan w:val="2"/>
            <w:shd w:val="clear" w:color="auto" w:fill="auto"/>
          </w:tcPr>
          <w:p w14:paraId="0199B10C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E02562" w:rsidRPr="00215C43" w14:paraId="5AB93F43" w14:textId="77777777" w:rsidTr="002A78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pct"/>
            <w:vMerge/>
            <w:shd w:val="clear" w:color="auto" w:fill="auto"/>
          </w:tcPr>
          <w:p w14:paraId="6086E9B0" w14:textId="77777777" w:rsidR="00E02562" w:rsidRPr="00215C43" w:rsidRDefault="00E02562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6" w:type="pct"/>
            <w:gridSpan w:val="2"/>
            <w:vMerge w:val="restart"/>
            <w:shd w:val="clear" w:color="auto" w:fill="auto"/>
          </w:tcPr>
          <w:p w14:paraId="32BFE807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219" w:type="pct"/>
            <w:gridSpan w:val="2"/>
            <w:shd w:val="clear" w:color="auto" w:fill="auto"/>
          </w:tcPr>
          <w:p w14:paraId="073535E1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0" w:type="pct"/>
            <w:gridSpan w:val="2"/>
            <w:shd w:val="clear" w:color="auto" w:fill="auto"/>
          </w:tcPr>
          <w:p w14:paraId="1F60AA58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1" w:type="pct"/>
            <w:gridSpan w:val="2"/>
            <w:shd w:val="clear" w:color="auto" w:fill="auto"/>
          </w:tcPr>
          <w:p w14:paraId="5A73AEE2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2" w:type="pct"/>
            <w:gridSpan w:val="2"/>
            <w:shd w:val="clear" w:color="auto" w:fill="auto"/>
          </w:tcPr>
          <w:p w14:paraId="230907CB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401" w:type="pct"/>
            <w:gridSpan w:val="2"/>
            <w:vMerge w:val="restart"/>
            <w:shd w:val="clear" w:color="auto" w:fill="auto"/>
          </w:tcPr>
          <w:p w14:paraId="2C7CBB9B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300" w:type="pct"/>
            <w:gridSpan w:val="2"/>
            <w:shd w:val="clear" w:color="auto" w:fill="auto"/>
          </w:tcPr>
          <w:p w14:paraId="48360060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2A7835" w:rsidRPr="00215C43" w14:paraId="1DEBCA33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pct"/>
            <w:vMerge/>
            <w:shd w:val="clear" w:color="auto" w:fill="auto"/>
          </w:tcPr>
          <w:p w14:paraId="0FBCC5C2" w14:textId="77777777" w:rsidR="00E02562" w:rsidRPr="00215C43" w:rsidRDefault="00E02562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6" w:type="pct"/>
            <w:gridSpan w:val="2"/>
            <w:vMerge/>
            <w:shd w:val="clear" w:color="auto" w:fill="auto"/>
          </w:tcPr>
          <w:p w14:paraId="57FB63D7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9" w:type="pct"/>
            <w:gridSpan w:val="2"/>
            <w:shd w:val="clear" w:color="auto" w:fill="auto"/>
          </w:tcPr>
          <w:p w14:paraId="62320A11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0" w:type="pct"/>
            <w:gridSpan w:val="2"/>
            <w:shd w:val="clear" w:color="auto" w:fill="auto"/>
          </w:tcPr>
          <w:p w14:paraId="34B91BA6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1" w:type="pct"/>
            <w:gridSpan w:val="2"/>
            <w:shd w:val="clear" w:color="auto" w:fill="auto"/>
          </w:tcPr>
          <w:p w14:paraId="3C66713E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2" w:type="pct"/>
            <w:gridSpan w:val="2"/>
            <w:shd w:val="clear" w:color="auto" w:fill="auto"/>
          </w:tcPr>
          <w:p w14:paraId="41132B5E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401" w:type="pct"/>
            <w:gridSpan w:val="2"/>
            <w:vMerge/>
            <w:shd w:val="clear" w:color="auto" w:fill="auto"/>
          </w:tcPr>
          <w:p w14:paraId="177398CE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300" w:type="pct"/>
            <w:gridSpan w:val="2"/>
            <w:shd w:val="clear" w:color="auto" w:fill="auto"/>
          </w:tcPr>
          <w:p w14:paraId="48B9E0A4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E02562" w:rsidRPr="00215C43" w14:paraId="735051C9" w14:textId="77777777" w:rsidTr="002A78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pct"/>
            <w:vMerge/>
            <w:shd w:val="clear" w:color="auto" w:fill="auto"/>
            <w:hideMark/>
          </w:tcPr>
          <w:p w14:paraId="79B8B91A" w14:textId="77777777" w:rsidR="00E02562" w:rsidRPr="00215C43" w:rsidRDefault="00E02562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6" w:type="pct"/>
            <w:gridSpan w:val="2"/>
            <w:vMerge/>
            <w:shd w:val="clear" w:color="auto" w:fill="auto"/>
            <w:hideMark/>
          </w:tcPr>
          <w:p w14:paraId="3EA20B96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9" w:type="pct"/>
            <w:gridSpan w:val="2"/>
            <w:shd w:val="clear" w:color="auto" w:fill="auto"/>
            <w:hideMark/>
          </w:tcPr>
          <w:p w14:paraId="69A35E1E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60" w:type="pct"/>
            <w:gridSpan w:val="2"/>
            <w:shd w:val="clear" w:color="auto" w:fill="auto"/>
          </w:tcPr>
          <w:p w14:paraId="3B5EA2EE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1" w:type="pct"/>
            <w:gridSpan w:val="2"/>
            <w:shd w:val="clear" w:color="auto" w:fill="auto"/>
          </w:tcPr>
          <w:p w14:paraId="389D4BDE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2" w:type="pct"/>
            <w:gridSpan w:val="2"/>
            <w:shd w:val="clear" w:color="auto" w:fill="auto"/>
          </w:tcPr>
          <w:p w14:paraId="05746176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401" w:type="pct"/>
            <w:gridSpan w:val="2"/>
            <w:vMerge/>
            <w:shd w:val="clear" w:color="auto" w:fill="auto"/>
            <w:hideMark/>
          </w:tcPr>
          <w:p w14:paraId="5CCBAF3A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300" w:type="pct"/>
            <w:gridSpan w:val="2"/>
            <w:shd w:val="clear" w:color="auto" w:fill="auto"/>
          </w:tcPr>
          <w:p w14:paraId="0D0E293A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2A7835" w14:paraId="47F8F6EB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pct"/>
            <w:vMerge/>
            <w:shd w:val="clear" w:color="auto" w:fill="auto"/>
            <w:noWrap/>
          </w:tcPr>
          <w:p w14:paraId="6B5E834E" w14:textId="77777777" w:rsidR="00E02562" w:rsidRPr="00215C43" w:rsidRDefault="00E02562" w:rsidP="00BD1B1A">
            <w:pPr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6" w:type="pct"/>
            <w:gridSpan w:val="2"/>
            <w:vMerge/>
            <w:shd w:val="clear" w:color="auto" w:fill="auto"/>
          </w:tcPr>
          <w:p w14:paraId="23E027C5" w14:textId="77777777" w:rsidR="00E02562" w:rsidRDefault="00E02562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9" w:type="pct"/>
            <w:gridSpan w:val="2"/>
            <w:shd w:val="clear" w:color="auto" w:fill="auto"/>
          </w:tcPr>
          <w:p w14:paraId="696281B6" w14:textId="77777777" w:rsidR="00E02562" w:rsidRDefault="00E02562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0" w:type="pct"/>
            <w:gridSpan w:val="2"/>
            <w:shd w:val="clear" w:color="auto" w:fill="auto"/>
          </w:tcPr>
          <w:p w14:paraId="03171875" w14:textId="77777777" w:rsidR="00E02562" w:rsidRDefault="00E02562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eastAsia="es-MX"/>
              </w:rPr>
            </w:pPr>
          </w:p>
        </w:tc>
        <w:tc>
          <w:tcPr>
            <w:tcW w:w="161" w:type="pct"/>
            <w:gridSpan w:val="2"/>
            <w:shd w:val="clear" w:color="auto" w:fill="auto"/>
          </w:tcPr>
          <w:p w14:paraId="28120537" w14:textId="77777777" w:rsidR="00E02562" w:rsidRDefault="00E02562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eastAsia="es-MX"/>
              </w:rPr>
            </w:pPr>
          </w:p>
        </w:tc>
        <w:tc>
          <w:tcPr>
            <w:tcW w:w="162" w:type="pct"/>
            <w:gridSpan w:val="2"/>
            <w:shd w:val="clear" w:color="auto" w:fill="auto"/>
          </w:tcPr>
          <w:p w14:paraId="565ED81D" w14:textId="77777777" w:rsidR="00E02562" w:rsidRDefault="00E02562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401" w:type="pct"/>
            <w:gridSpan w:val="2"/>
            <w:vMerge/>
            <w:shd w:val="clear" w:color="auto" w:fill="auto"/>
          </w:tcPr>
          <w:p w14:paraId="0F95A5CF" w14:textId="77777777" w:rsidR="00E02562" w:rsidRDefault="00E02562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300" w:type="pct"/>
            <w:gridSpan w:val="2"/>
            <w:shd w:val="clear" w:color="auto" w:fill="auto"/>
          </w:tcPr>
          <w:p w14:paraId="7B069E6F" w14:textId="77777777" w:rsidR="00E02562" w:rsidRDefault="00E02562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E02562" w:rsidRPr="00215C43" w14:paraId="223AD84A" w14:textId="77777777" w:rsidTr="002A78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pct"/>
            <w:vMerge w:val="restart"/>
            <w:shd w:val="clear" w:color="auto" w:fill="auto"/>
            <w:noWrap/>
            <w:hideMark/>
          </w:tcPr>
          <w:p w14:paraId="20EB3E97" w14:textId="627B073A" w:rsidR="00E02562" w:rsidRDefault="00C420AE" w:rsidP="00C420AE">
            <w:pPr>
              <w:jc w:val="center"/>
              <w:rPr>
                <w:rFonts w:ascii="Calibri" w:eastAsia="Times New Roman" w:hAnsi="Calibri" w:cs="Calibri"/>
                <w:b w:val="0"/>
                <w:bCs w:val="0"/>
                <w:lang w:eastAsia="es-MX"/>
              </w:rPr>
            </w:pPr>
            <w:r>
              <w:rPr>
                <w:rFonts w:ascii="Calibri" w:eastAsia="Times New Roman" w:hAnsi="Calibri" w:cs="Calibri"/>
                <w:lang w:eastAsia="es-MX"/>
              </w:rPr>
              <w:t>Emocional</w:t>
            </w:r>
          </w:p>
          <w:p w14:paraId="7E1172D7" w14:textId="11CED70B" w:rsidR="00E02562" w:rsidRPr="00215C43" w:rsidRDefault="00C420AE" w:rsidP="00C420AE">
            <w:pPr>
              <w:jc w:val="center"/>
              <w:rPr>
                <w:rFonts w:ascii="Calibri" w:eastAsia="Times New Roman" w:hAnsi="Calibri" w:cs="Calibri"/>
                <w:lang w:eastAsia="es-MX"/>
              </w:rPr>
            </w:pPr>
            <w:r>
              <w:rPr>
                <w:noProof/>
              </w:rPr>
              <w:drawing>
                <wp:inline distT="0" distB="0" distL="0" distR="0" wp14:anchorId="471C8242" wp14:editId="16BD4963">
                  <wp:extent cx="775335" cy="775335"/>
                  <wp:effectExtent l="0" t="0" r="5715" b="5715"/>
                  <wp:docPr id="1771735562" name="Imagen 1771735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35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pct"/>
            <w:gridSpan w:val="2"/>
            <w:vMerge w:val="restart"/>
            <w:shd w:val="clear" w:color="auto" w:fill="auto"/>
            <w:hideMark/>
          </w:tcPr>
          <w:p w14:paraId="7E6F9305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19681CD5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4A26CE27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219" w:type="pct"/>
            <w:gridSpan w:val="2"/>
            <w:shd w:val="clear" w:color="auto" w:fill="auto"/>
            <w:hideMark/>
          </w:tcPr>
          <w:p w14:paraId="4DBF7F8A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60" w:type="pct"/>
            <w:gridSpan w:val="2"/>
            <w:shd w:val="clear" w:color="auto" w:fill="auto"/>
          </w:tcPr>
          <w:p w14:paraId="468CB503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1" w:type="pct"/>
            <w:gridSpan w:val="2"/>
            <w:shd w:val="clear" w:color="auto" w:fill="auto"/>
          </w:tcPr>
          <w:p w14:paraId="1F0912CD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2" w:type="pct"/>
            <w:gridSpan w:val="2"/>
            <w:shd w:val="clear" w:color="auto" w:fill="auto"/>
          </w:tcPr>
          <w:p w14:paraId="3A230CBA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401" w:type="pct"/>
            <w:gridSpan w:val="2"/>
            <w:vMerge w:val="restart"/>
            <w:shd w:val="clear" w:color="auto" w:fill="auto"/>
            <w:hideMark/>
          </w:tcPr>
          <w:p w14:paraId="6DAC15A2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7DC6CE6D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4EEA1F10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300" w:type="pct"/>
            <w:gridSpan w:val="2"/>
            <w:shd w:val="clear" w:color="auto" w:fill="auto"/>
          </w:tcPr>
          <w:p w14:paraId="06B67F35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2A7835" w:rsidRPr="00215C43" w14:paraId="7B1E14FE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pct"/>
            <w:vMerge/>
            <w:shd w:val="clear" w:color="auto" w:fill="auto"/>
            <w:hideMark/>
          </w:tcPr>
          <w:p w14:paraId="46886606" w14:textId="77777777" w:rsidR="00E02562" w:rsidRPr="00215C43" w:rsidRDefault="00E02562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6" w:type="pct"/>
            <w:gridSpan w:val="2"/>
            <w:vMerge/>
            <w:shd w:val="clear" w:color="auto" w:fill="auto"/>
            <w:hideMark/>
          </w:tcPr>
          <w:p w14:paraId="79BED788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9" w:type="pct"/>
            <w:gridSpan w:val="2"/>
            <w:shd w:val="clear" w:color="auto" w:fill="auto"/>
            <w:hideMark/>
          </w:tcPr>
          <w:p w14:paraId="295F7711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60" w:type="pct"/>
            <w:gridSpan w:val="2"/>
            <w:shd w:val="clear" w:color="auto" w:fill="auto"/>
          </w:tcPr>
          <w:p w14:paraId="4E6787FD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1" w:type="pct"/>
            <w:gridSpan w:val="2"/>
            <w:shd w:val="clear" w:color="auto" w:fill="auto"/>
          </w:tcPr>
          <w:p w14:paraId="74D8D351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2" w:type="pct"/>
            <w:gridSpan w:val="2"/>
            <w:shd w:val="clear" w:color="auto" w:fill="auto"/>
          </w:tcPr>
          <w:p w14:paraId="3D2FC589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401" w:type="pct"/>
            <w:gridSpan w:val="2"/>
            <w:vMerge/>
            <w:shd w:val="clear" w:color="auto" w:fill="auto"/>
            <w:hideMark/>
          </w:tcPr>
          <w:p w14:paraId="6CB9DD07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300" w:type="pct"/>
            <w:gridSpan w:val="2"/>
            <w:shd w:val="clear" w:color="auto" w:fill="auto"/>
          </w:tcPr>
          <w:p w14:paraId="31614197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E02562" w:rsidRPr="00215C43" w14:paraId="213E2F53" w14:textId="77777777" w:rsidTr="002A78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pct"/>
            <w:vMerge/>
            <w:shd w:val="clear" w:color="auto" w:fill="auto"/>
            <w:hideMark/>
          </w:tcPr>
          <w:p w14:paraId="4C185DFE" w14:textId="77777777" w:rsidR="00E02562" w:rsidRPr="00215C43" w:rsidRDefault="00E02562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6" w:type="pct"/>
            <w:gridSpan w:val="2"/>
            <w:vMerge/>
            <w:shd w:val="clear" w:color="auto" w:fill="auto"/>
            <w:hideMark/>
          </w:tcPr>
          <w:p w14:paraId="5DDAADB7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9" w:type="pct"/>
            <w:gridSpan w:val="2"/>
            <w:shd w:val="clear" w:color="auto" w:fill="auto"/>
            <w:hideMark/>
          </w:tcPr>
          <w:p w14:paraId="29473A85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60" w:type="pct"/>
            <w:gridSpan w:val="2"/>
            <w:shd w:val="clear" w:color="auto" w:fill="auto"/>
          </w:tcPr>
          <w:p w14:paraId="2C9CCF84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1" w:type="pct"/>
            <w:gridSpan w:val="2"/>
            <w:shd w:val="clear" w:color="auto" w:fill="auto"/>
          </w:tcPr>
          <w:p w14:paraId="16D1D492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2" w:type="pct"/>
            <w:gridSpan w:val="2"/>
            <w:shd w:val="clear" w:color="auto" w:fill="auto"/>
          </w:tcPr>
          <w:p w14:paraId="0AD4A1CF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401" w:type="pct"/>
            <w:gridSpan w:val="2"/>
            <w:vMerge/>
            <w:shd w:val="clear" w:color="auto" w:fill="auto"/>
            <w:hideMark/>
          </w:tcPr>
          <w:p w14:paraId="1A504197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300" w:type="pct"/>
            <w:gridSpan w:val="2"/>
            <w:shd w:val="clear" w:color="auto" w:fill="auto"/>
          </w:tcPr>
          <w:p w14:paraId="13F10AF6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2A7835" w:rsidRPr="00215C43" w14:paraId="1D0029DF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pct"/>
            <w:vMerge/>
            <w:shd w:val="clear" w:color="auto" w:fill="auto"/>
          </w:tcPr>
          <w:p w14:paraId="69AA4037" w14:textId="77777777" w:rsidR="00E02562" w:rsidRPr="00215C43" w:rsidRDefault="00E02562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6" w:type="pct"/>
            <w:gridSpan w:val="2"/>
            <w:vMerge w:val="restart"/>
            <w:shd w:val="clear" w:color="auto" w:fill="auto"/>
          </w:tcPr>
          <w:p w14:paraId="436E7F9B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219" w:type="pct"/>
            <w:gridSpan w:val="2"/>
            <w:shd w:val="clear" w:color="auto" w:fill="auto"/>
          </w:tcPr>
          <w:p w14:paraId="0122404B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0" w:type="pct"/>
            <w:gridSpan w:val="2"/>
            <w:shd w:val="clear" w:color="auto" w:fill="auto"/>
          </w:tcPr>
          <w:p w14:paraId="1A092EB4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1" w:type="pct"/>
            <w:gridSpan w:val="2"/>
            <w:shd w:val="clear" w:color="auto" w:fill="auto"/>
          </w:tcPr>
          <w:p w14:paraId="6D515E5F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2" w:type="pct"/>
            <w:gridSpan w:val="2"/>
            <w:shd w:val="clear" w:color="auto" w:fill="auto"/>
          </w:tcPr>
          <w:p w14:paraId="659E4394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401" w:type="pct"/>
            <w:gridSpan w:val="2"/>
            <w:vMerge w:val="restart"/>
            <w:shd w:val="clear" w:color="auto" w:fill="auto"/>
          </w:tcPr>
          <w:p w14:paraId="03937DEE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300" w:type="pct"/>
            <w:gridSpan w:val="2"/>
            <w:shd w:val="clear" w:color="auto" w:fill="auto"/>
          </w:tcPr>
          <w:p w14:paraId="4C52BBEC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E02562" w:rsidRPr="00215C43" w14:paraId="6970975F" w14:textId="77777777" w:rsidTr="002A78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pct"/>
            <w:vMerge/>
            <w:shd w:val="clear" w:color="auto" w:fill="auto"/>
          </w:tcPr>
          <w:p w14:paraId="2A532163" w14:textId="77777777" w:rsidR="00E02562" w:rsidRPr="00215C43" w:rsidRDefault="00E02562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6" w:type="pct"/>
            <w:gridSpan w:val="2"/>
            <w:vMerge/>
            <w:shd w:val="clear" w:color="auto" w:fill="auto"/>
          </w:tcPr>
          <w:p w14:paraId="5234907B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9" w:type="pct"/>
            <w:gridSpan w:val="2"/>
            <w:shd w:val="clear" w:color="auto" w:fill="auto"/>
          </w:tcPr>
          <w:p w14:paraId="45979D65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0" w:type="pct"/>
            <w:gridSpan w:val="2"/>
            <w:shd w:val="clear" w:color="auto" w:fill="auto"/>
          </w:tcPr>
          <w:p w14:paraId="647DF5F2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1" w:type="pct"/>
            <w:gridSpan w:val="2"/>
            <w:shd w:val="clear" w:color="auto" w:fill="auto"/>
          </w:tcPr>
          <w:p w14:paraId="4F511EFA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2" w:type="pct"/>
            <w:gridSpan w:val="2"/>
            <w:shd w:val="clear" w:color="auto" w:fill="auto"/>
          </w:tcPr>
          <w:p w14:paraId="761E4365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401" w:type="pct"/>
            <w:gridSpan w:val="2"/>
            <w:vMerge/>
            <w:shd w:val="clear" w:color="auto" w:fill="auto"/>
          </w:tcPr>
          <w:p w14:paraId="020C6D16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300" w:type="pct"/>
            <w:gridSpan w:val="2"/>
            <w:shd w:val="clear" w:color="auto" w:fill="auto"/>
          </w:tcPr>
          <w:p w14:paraId="31C18DFB" w14:textId="77777777" w:rsidR="00E02562" w:rsidRPr="00215C43" w:rsidRDefault="00E02562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2A7835" w:rsidRPr="00215C43" w14:paraId="1F57A322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pct"/>
            <w:vMerge/>
            <w:shd w:val="clear" w:color="auto" w:fill="auto"/>
            <w:hideMark/>
          </w:tcPr>
          <w:p w14:paraId="1F6C0968" w14:textId="77777777" w:rsidR="00E02562" w:rsidRPr="00215C43" w:rsidRDefault="00E02562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6" w:type="pct"/>
            <w:gridSpan w:val="2"/>
            <w:vMerge/>
            <w:shd w:val="clear" w:color="auto" w:fill="auto"/>
            <w:hideMark/>
          </w:tcPr>
          <w:p w14:paraId="0EB191DB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9" w:type="pct"/>
            <w:gridSpan w:val="2"/>
            <w:shd w:val="clear" w:color="auto" w:fill="auto"/>
            <w:hideMark/>
          </w:tcPr>
          <w:p w14:paraId="4D354571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60" w:type="pct"/>
            <w:gridSpan w:val="2"/>
            <w:shd w:val="clear" w:color="auto" w:fill="auto"/>
          </w:tcPr>
          <w:p w14:paraId="0FB5D373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1" w:type="pct"/>
            <w:gridSpan w:val="2"/>
            <w:shd w:val="clear" w:color="auto" w:fill="auto"/>
          </w:tcPr>
          <w:p w14:paraId="4D7D9C9F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2" w:type="pct"/>
            <w:gridSpan w:val="2"/>
            <w:shd w:val="clear" w:color="auto" w:fill="auto"/>
          </w:tcPr>
          <w:p w14:paraId="66EE624A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401" w:type="pct"/>
            <w:gridSpan w:val="2"/>
            <w:vMerge/>
            <w:shd w:val="clear" w:color="auto" w:fill="auto"/>
            <w:hideMark/>
          </w:tcPr>
          <w:p w14:paraId="623DAB9D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300" w:type="pct"/>
            <w:gridSpan w:val="2"/>
            <w:shd w:val="clear" w:color="auto" w:fill="auto"/>
          </w:tcPr>
          <w:p w14:paraId="72ED941A" w14:textId="77777777" w:rsidR="00E02562" w:rsidRPr="00215C43" w:rsidRDefault="00E02562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E02562" w14:paraId="7AFE0347" w14:textId="77777777" w:rsidTr="002A7835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pct"/>
            <w:vMerge/>
            <w:shd w:val="clear" w:color="auto" w:fill="auto"/>
            <w:noWrap/>
          </w:tcPr>
          <w:p w14:paraId="001A023B" w14:textId="77777777" w:rsidR="00E02562" w:rsidRPr="00215C43" w:rsidRDefault="00E02562" w:rsidP="00BD1B1A">
            <w:pPr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6" w:type="pct"/>
            <w:gridSpan w:val="2"/>
            <w:vMerge/>
            <w:shd w:val="clear" w:color="auto" w:fill="auto"/>
          </w:tcPr>
          <w:p w14:paraId="00D451BA" w14:textId="77777777" w:rsidR="00E02562" w:rsidRDefault="00E02562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9" w:type="pct"/>
            <w:gridSpan w:val="2"/>
            <w:shd w:val="clear" w:color="auto" w:fill="auto"/>
          </w:tcPr>
          <w:p w14:paraId="6C4FFA33" w14:textId="77777777" w:rsidR="00E02562" w:rsidRDefault="00E02562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60" w:type="pct"/>
            <w:gridSpan w:val="2"/>
            <w:shd w:val="clear" w:color="auto" w:fill="auto"/>
          </w:tcPr>
          <w:p w14:paraId="533E767E" w14:textId="77777777" w:rsidR="00E02562" w:rsidRDefault="00E02562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eastAsia="es-MX"/>
              </w:rPr>
            </w:pPr>
          </w:p>
        </w:tc>
        <w:tc>
          <w:tcPr>
            <w:tcW w:w="161" w:type="pct"/>
            <w:gridSpan w:val="2"/>
            <w:shd w:val="clear" w:color="auto" w:fill="auto"/>
          </w:tcPr>
          <w:p w14:paraId="1E5497AB" w14:textId="77777777" w:rsidR="00E02562" w:rsidRDefault="00E02562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eastAsia="es-MX"/>
              </w:rPr>
            </w:pPr>
          </w:p>
        </w:tc>
        <w:tc>
          <w:tcPr>
            <w:tcW w:w="162" w:type="pct"/>
            <w:gridSpan w:val="2"/>
            <w:shd w:val="clear" w:color="auto" w:fill="auto"/>
          </w:tcPr>
          <w:p w14:paraId="2E4B3112" w14:textId="77777777" w:rsidR="00E02562" w:rsidRDefault="00E02562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401" w:type="pct"/>
            <w:gridSpan w:val="2"/>
            <w:vMerge/>
            <w:shd w:val="clear" w:color="auto" w:fill="auto"/>
          </w:tcPr>
          <w:p w14:paraId="15A650FD" w14:textId="77777777" w:rsidR="00E02562" w:rsidRDefault="00E02562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300" w:type="pct"/>
            <w:gridSpan w:val="2"/>
            <w:shd w:val="clear" w:color="auto" w:fill="auto"/>
          </w:tcPr>
          <w:p w14:paraId="287DBE65" w14:textId="77777777" w:rsidR="00E02562" w:rsidRDefault="00E02562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C420AE" w:rsidRPr="00215C43" w14:paraId="7C064226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 w:val="restart"/>
            <w:shd w:val="clear" w:color="auto" w:fill="auto"/>
            <w:noWrap/>
            <w:hideMark/>
          </w:tcPr>
          <w:p w14:paraId="132E1BD8" w14:textId="41F83446" w:rsidR="00C420AE" w:rsidRDefault="00ED0632" w:rsidP="00C420AE">
            <w:pPr>
              <w:jc w:val="center"/>
              <w:rPr>
                <w:rFonts w:ascii="Calibri" w:eastAsia="Times New Roman" w:hAnsi="Calibri" w:cs="Calibri"/>
                <w:b w:val="0"/>
                <w:bCs w:val="0"/>
                <w:lang w:eastAsia="es-MX"/>
              </w:rPr>
            </w:pPr>
            <w:r>
              <w:rPr>
                <w:rFonts w:ascii="Calibri" w:eastAsia="Times New Roman" w:hAnsi="Calibri" w:cs="Calibri"/>
                <w:lang w:eastAsia="es-MX"/>
              </w:rPr>
              <w:lastRenderedPageBreak/>
              <w:t>I</w:t>
            </w:r>
            <w:r w:rsidR="00EB2711">
              <w:rPr>
                <w:rFonts w:ascii="Calibri" w:eastAsia="Times New Roman" w:hAnsi="Calibri" w:cs="Calibri"/>
                <w:lang w:eastAsia="es-MX"/>
              </w:rPr>
              <w:t>ntele</w:t>
            </w:r>
            <w:r w:rsidR="00C420AE">
              <w:rPr>
                <w:rFonts w:ascii="Calibri" w:eastAsia="Times New Roman" w:hAnsi="Calibri" w:cs="Calibri"/>
                <w:lang w:eastAsia="es-MX"/>
              </w:rPr>
              <w:t>ctual</w:t>
            </w:r>
          </w:p>
          <w:p w14:paraId="6AEEE60A" w14:textId="3A2BC645" w:rsidR="00C420AE" w:rsidRPr="00215C43" w:rsidRDefault="00C420AE" w:rsidP="00C420AE">
            <w:pPr>
              <w:jc w:val="center"/>
              <w:rPr>
                <w:rFonts w:ascii="Calibri" w:eastAsia="Times New Roman" w:hAnsi="Calibri" w:cs="Calibri"/>
                <w:lang w:eastAsia="es-MX"/>
              </w:rPr>
            </w:pPr>
            <w:r>
              <w:rPr>
                <w:noProof/>
              </w:rPr>
              <w:drawing>
                <wp:inline distT="0" distB="0" distL="0" distR="0" wp14:anchorId="3C6211DE" wp14:editId="6DD9DBC7">
                  <wp:extent cx="786765" cy="786765"/>
                  <wp:effectExtent l="0" t="0" r="0" b="0"/>
                  <wp:docPr id="256902594" name="Imagen 256902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pct"/>
            <w:gridSpan w:val="2"/>
            <w:vMerge w:val="restart"/>
            <w:shd w:val="clear" w:color="auto" w:fill="auto"/>
            <w:hideMark/>
          </w:tcPr>
          <w:p w14:paraId="69FBECCA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00B7F59A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2C55BDDC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215" w:type="pct"/>
            <w:gridSpan w:val="2"/>
            <w:shd w:val="clear" w:color="auto" w:fill="auto"/>
            <w:hideMark/>
          </w:tcPr>
          <w:p w14:paraId="70615B24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57" w:type="pct"/>
            <w:gridSpan w:val="2"/>
            <w:shd w:val="clear" w:color="auto" w:fill="auto"/>
          </w:tcPr>
          <w:p w14:paraId="61F25E96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2A23954F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3223B1FF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 w:val="restart"/>
            <w:shd w:val="clear" w:color="auto" w:fill="auto"/>
            <w:hideMark/>
          </w:tcPr>
          <w:p w14:paraId="1E704341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53D0D041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0CD23DEF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298" w:type="pct"/>
            <w:shd w:val="clear" w:color="auto" w:fill="auto"/>
          </w:tcPr>
          <w:p w14:paraId="789EB803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C420AE" w:rsidRPr="00215C43" w14:paraId="2E0BC105" w14:textId="77777777" w:rsidTr="002A78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  <w:hideMark/>
          </w:tcPr>
          <w:p w14:paraId="17249DC6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  <w:hideMark/>
          </w:tcPr>
          <w:p w14:paraId="72C5730B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  <w:hideMark/>
          </w:tcPr>
          <w:p w14:paraId="1BDB5D17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57" w:type="pct"/>
            <w:gridSpan w:val="2"/>
            <w:shd w:val="clear" w:color="auto" w:fill="auto"/>
          </w:tcPr>
          <w:p w14:paraId="498F0B01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0FA6026D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6EB7DA00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  <w:hideMark/>
          </w:tcPr>
          <w:p w14:paraId="1E331A01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29795056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C420AE" w:rsidRPr="00215C43" w14:paraId="6E5DA7AA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  <w:hideMark/>
          </w:tcPr>
          <w:p w14:paraId="13F8A520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  <w:hideMark/>
          </w:tcPr>
          <w:p w14:paraId="44E37AF7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  <w:hideMark/>
          </w:tcPr>
          <w:p w14:paraId="65F1345D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57" w:type="pct"/>
            <w:gridSpan w:val="2"/>
            <w:shd w:val="clear" w:color="auto" w:fill="auto"/>
          </w:tcPr>
          <w:p w14:paraId="7172BD6E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59DA2982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21774682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  <w:hideMark/>
          </w:tcPr>
          <w:p w14:paraId="77D89A60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4BA75B12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C420AE" w:rsidRPr="00215C43" w14:paraId="72376C9C" w14:textId="77777777" w:rsidTr="002A78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</w:tcPr>
          <w:p w14:paraId="19F614B4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 w:val="restart"/>
            <w:shd w:val="clear" w:color="auto" w:fill="auto"/>
          </w:tcPr>
          <w:p w14:paraId="1084FF41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215" w:type="pct"/>
            <w:gridSpan w:val="2"/>
            <w:shd w:val="clear" w:color="auto" w:fill="auto"/>
          </w:tcPr>
          <w:p w14:paraId="59412D7D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347AFC30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6D2986DD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6D27CCC9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 w:val="restart"/>
            <w:shd w:val="clear" w:color="auto" w:fill="auto"/>
          </w:tcPr>
          <w:p w14:paraId="2AE828A4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298" w:type="pct"/>
            <w:shd w:val="clear" w:color="auto" w:fill="auto"/>
          </w:tcPr>
          <w:p w14:paraId="276BEB87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C420AE" w:rsidRPr="00215C43" w14:paraId="4AFD4CD6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</w:tcPr>
          <w:p w14:paraId="534EA351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</w:tcPr>
          <w:p w14:paraId="0ADC4401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</w:tcPr>
          <w:p w14:paraId="3F298B38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37CEA74E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0DF52B83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119301B5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</w:tcPr>
          <w:p w14:paraId="4FB52A4F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74250352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C420AE" w:rsidRPr="00215C43" w14:paraId="3B097F54" w14:textId="77777777" w:rsidTr="002A78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  <w:hideMark/>
          </w:tcPr>
          <w:p w14:paraId="727984E2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  <w:hideMark/>
          </w:tcPr>
          <w:p w14:paraId="3AEBB575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  <w:hideMark/>
          </w:tcPr>
          <w:p w14:paraId="7F9D1DF2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57" w:type="pct"/>
            <w:gridSpan w:val="2"/>
            <w:shd w:val="clear" w:color="auto" w:fill="auto"/>
          </w:tcPr>
          <w:p w14:paraId="4992C1F4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1E277CFE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6BF2DD75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  <w:hideMark/>
          </w:tcPr>
          <w:p w14:paraId="5F26D2C1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6F701CB0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C420AE" w14:paraId="3DAF9D6D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  <w:noWrap/>
          </w:tcPr>
          <w:p w14:paraId="766688DD" w14:textId="77777777" w:rsidR="00C420AE" w:rsidRPr="00215C43" w:rsidRDefault="00C420AE" w:rsidP="00BD1B1A">
            <w:pPr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</w:tcPr>
          <w:p w14:paraId="569D6DD6" w14:textId="77777777" w:rsidR="00C420AE" w:rsidRDefault="00C420AE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</w:tcPr>
          <w:p w14:paraId="708B85C7" w14:textId="77777777" w:rsidR="00C420AE" w:rsidRDefault="00C420AE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339817BC" w14:textId="77777777" w:rsidR="00C420AE" w:rsidRDefault="00C420AE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6CD34543" w14:textId="77777777" w:rsidR="00C420AE" w:rsidRDefault="00C420AE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0014FD80" w14:textId="77777777" w:rsidR="00C420AE" w:rsidRDefault="00C420AE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</w:tcPr>
          <w:p w14:paraId="404DC92E" w14:textId="77777777" w:rsidR="00C420AE" w:rsidRDefault="00C420AE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032BAD9A" w14:textId="77777777" w:rsidR="00C420AE" w:rsidRDefault="00C420AE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C420AE" w:rsidRPr="00215C43" w14:paraId="2C912258" w14:textId="77777777" w:rsidTr="002A78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 w:val="restart"/>
            <w:shd w:val="clear" w:color="auto" w:fill="auto"/>
            <w:noWrap/>
            <w:hideMark/>
          </w:tcPr>
          <w:p w14:paraId="0879ADE6" w14:textId="76FEA4AF" w:rsidR="00C420AE" w:rsidRDefault="00C420AE" w:rsidP="00BD1B1A">
            <w:pPr>
              <w:jc w:val="center"/>
              <w:rPr>
                <w:rFonts w:ascii="Calibri" w:eastAsia="Times New Roman" w:hAnsi="Calibri" w:cs="Calibri"/>
                <w:b w:val="0"/>
                <w:bCs w:val="0"/>
                <w:lang w:eastAsia="es-MX"/>
              </w:rPr>
            </w:pPr>
            <w:r>
              <w:rPr>
                <w:rFonts w:ascii="Calibri" w:eastAsia="Times New Roman" w:hAnsi="Calibri" w:cs="Calibri"/>
                <w:lang w:eastAsia="es-MX"/>
              </w:rPr>
              <w:t>Carácter</w:t>
            </w:r>
          </w:p>
          <w:p w14:paraId="6163F993" w14:textId="536A78C8" w:rsidR="00C420AE" w:rsidRDefault="00C420AE" w:rsidP="00BD1B1A">
            <w:pPr>
              <w:jc w:val="center"/>
              <w:rPr>
                <w:rFonts w:ascii="Calibri" w:eastAsia="Times New Roman" w:hAnsi="Calibri" w:cs="Calibri"/>
                <w:b w:val="0"/>
                <w:bCs w:val="0"/>
                <w:lang w:eastAsia="es-MX"/>
              </w:rPr>
            </w:pPr>
            <w:r>
              <w:rPr>
                <w:noProof/>
              </w:rPr>
              <w:drawing>
                <wp:inline distT="0" distB="0" distL="0" distR="0" wp14:anchorId="36A87E94" wp14:editId="147AFE05">
                  <wp:extent cx="913765" cy="913765"/>
                  <wp:effectExtent l="0" t="0" r="0" b="635"/>
                  <wp:docPr id="1069804339" name="Imagen 1069804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11109E" w14:textId="57D86BC2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 w:val="restart"/>
            <w:shd w:val="clear" w:color="auto" w:fill="auto"/>
            <w:hideMark/>
          </w:tcPr>
          <w:p w14:paraId="0CB762DB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72581CC9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395531D2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215" w:type="pct"/>
            <w:gridSpan w:val="2"/>
            <w:shd w:val="clear" w:color="auto" w:fill="auto"/>
            <w:hideMark/>
          </w:tcPr>
          <w:p w14:paraId="14652739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57" w:type="pct"/>
            <w:gridSpan w:val="2"/>
            <w:shd w:val="clear" w:color="auto" w:fill="auto"/>
          </w:tcPr>
          <w:p w14:paraId="079E78B2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658906F9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54DD7524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 w:val="restart"/>
            <w:shd w:val="clear" w:color="auto" w:fill="auto"/>
            <w:hideMark/>
          </w:tcPr>
          <w:p w14:paraId="4EE3DB7D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16683C74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37E3F327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298" w:type="pct"/>
            <w:shd w:val="clear" w:color="auto" w:fill="auto"/>
          </w:tcPr>
          <w:p w14:paraId="3EF3DDCF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2A7835" w:rsidRPr="00215C43" w14:paraId="63B88751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  <w:hideMark/>
          </w:tcPr>
          <w:p w14:paraId="56DF6322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  <w:hideMark/>
          </w:tcPr>
          <w:p w14:paraId="52EAEF09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  <w:hideMark/>
          </w:tcPr>
          <w:p w14:paraId="19E10463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57" w:type="pct"/>
            <w:gridSpan w:val="2"/>
            <w:shd w:val="clear" w:color="auto" w:fill="auto"/>
          </w:tcPr>
          <w:p w14:paraId="687214D1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7B95815F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3191057C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  <w:hideMark/>
          </w:tcPr>
          <w:p w14:paraId="238C3626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550609F3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C420AE" w:rsidRPr="00215C43" w14:paraId="7CD1ECE9" w14:textId="77777777" w:rsidTr="002A78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  <w:hideMark/>
          </w:tcPr>
          <w:p w14:paraId="392C18AD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  <w:hideMark/>
          </w:tcPr>
          <w:p w14:paraId="6BBB6E0D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  <w:hideMark/>
          </w:tcPr>
          <w:p w14:paraId="1079D453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57" w:type="pct"/>
            <w:gridSpan w:val="2"/>
            <w:shd w:val="clear" w:color="auto" w:fill="auto"/>
          </w:tcPr>
          <w:p w14:paraId="2CD32156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3AB2A806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72E4C877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  <w:hideMark/>
          </w:tcPr>
          <w:p w14:paraId="4DEB78B6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5D82C524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2A7835" w:rsidRPr="00215C43" w14:paraId="54F99538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</w:tcPr>
          <w:p w14:paraId="1C7AA9FF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 w:val="restart"/>
            <w:shd w:val="clear" w:color="auto" w:fill="auto"/>
          </w:tcPr>
          <w:p w14:paraId="28D85F26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215" w:type="pct"/>
            <w:gridSpan w:val="2"/>
            <w:shd w:val="clear" w:color="auto" w:fill="auto"/>
          </w:tcPr>
          <w:p w14:paraId="0FC70189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6092983E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72E77A8E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35559957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 w:val="restart"/>
            <w:shd w:val="clear" w:color="auto" w:fill="auto"/>
          </w:tcPr>
          <w:p w14:paraId="2FE86CE8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298" w:type="pct"/>
            <w:shd w:val="clear" w:color="auto" w:fill="auto"/>
          </w:tcPr>
          <w:p w14:paraId="02A6D302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C420AE" w:rsidRPr="00215C43" w14:paraId="7744865C" w14:textId="77777777" w:rsidTr="002A78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</w:tcPr>
          <w:p w14:paraId="05DE669B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</w:tcPr>
          <w:p w14:paraId="401309F2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</w:tcPr>
          <w:p w14:paraId="35716740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5A92D006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4D4364D9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2D80BD89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</w:tcPr>
          <w:p w14:paraId="3EF40F68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33FFCC11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2A7835" w:rsidRPr="00215C43" w14:paraId="34BC8447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  <w:hideMark/>
          </w:tcPr>
          <w:p w14:paraId="1AE35DA0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  <w:hideMark/>
          </w:tcPr>
          <w:p w14:paraId="1F8B93AD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  <w:hideMark/>
          </w:tcPr>
          <w:p w14:paraId="48AD1170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57" w:type="pct"/>
            <w:gridSpan w:val="2"/>
            <w:shd w:val="clear" w:color="auto" w:fill="auto"/>
          </w:tcPr>
          <w:p w14:paraId="3282DB5E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61266B48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19EE8399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  <w:hideMark/>
          </w:tcPr>
          <w:p w14:paraId="6E3B4145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7243F936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C420AE" w14:paraId="29E4F590" w14:textId="77777777" w:rsidTr="002A7835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  <w:noWrap/>
          </w:tcPr>
          <w:p w14:paraId="3F2B74C8" w14:textId="77777777" w:rsidR="00C420AE" w:rsidRPr="00215C43" w:rsidRDefault="00C420AE" w:rsidP="00BD1B1A">
            <w:pPr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</w:tcPr>
          <w:p w14:paraId="012BE019" w14:textId="77777777" w:rsidR="00C420AE" w:rsidRDefault="00C420AE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</w:tcPr>
          <w:p w14:paraId="0B40BE7B" w14:textId="77777777" w:rsidR="00C420AE" w:rsidRDefault="00C420AE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4DD82C48" w14:textId="77777777" w:rsidR="00C420AE" w:rsidRDefault="00C420AE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7927A2F4" w14:textId="77777777" w:rsidR="00C420AE" w:rsidRDefault="00C420AE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00A3563E" w14:textId="77777777" w:rsidR="00C420AE" w:rsidRDefault="00C420AE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</w:tcPr>
          <w:p w14:paraId="153035B5" w14:textId="77777777" w:rsidR="00C420AE" w:rsidRDefault="00C420AE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75892889" w14:textId="77777777" w:rsidR="00C420AE" w:rsidRDefault="00C420AE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2A7835" w:rsidRPr="00215C43" w14:paraId="670DA26F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 w:val="restart"/>
            <w:shd w:val="clear" w:color="auto" w:fill="auto"/>
            <w:noWrap/>
            <w:hideMark/>
          </w:tcPr>
          <w:p w14:paraId="06D93172" w14:textId="48867B54" w:rsidR="00C420AE" w:rsidRDefault="00C420AE" w:rsidP="002A7835">
            <w:pPr>
              <w:jc w:val="center"/>
              <w:rPr>
                <w:rFonts w:ascii="Calibri" w:eastAsia="Times New Roman" w:hAnsi="Calibri" w:cs="Calibri"/>
                <w:b w:val="0"/>
                <w:bCs w:val="0"/>
                <w:lang w:eastAsia="es-MX"/>
              </w:rPr>
            </w:pPr>
            <w:r>
              <w:rPr>
                <w:rFonts w:ascii="Calibri" w:eastAsia="Times New Roman" w:hAnsi="Calibri" w:cs="Calibri"/>
                <w:lang w:eastAsia="es-MX"/>
              </w:rPr>
              <w:t>Amigos</w:t>
            </w:r>
          </w:p>
          <w:p w14:paraId="75DD72B7" w14:textId="40748C8A" w:rsidR="00C420AE" w:rsidRPr="00215C43" w:rsidRDefault="002A7835" w:rsidP="002A7835">
            <w:pPr>
              <w:jc w:val="center"/>
              <w:rPr>
                <w:rFonts w:ascii="Calibri" w:eastAsia="Times New Roman" w:hAnsi="Calibri" w:cs="Calibri"/>
                <w:lang w:eastAsia="es-MX"/>
              </w:rPr>
            </w:pPr>
            <w:r>
              <w:rPr>
                <w:noProof/>
              </w:rPr>
              <w:drawing>
                <wp:inline distT="0" distB="0" distL="0" distR="0" wp14:anchorId="52407102" wp14:editId="0D3C42A1">
                  <wp:extent cx="740410" cy="740410"/>
                  <wp:effectExtent l="0" t="0" r="2540" b="2540"/>
                  <wp:docPr id="1774711460" name="Imagen 1774711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0410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pct"/>
            <w:gridSpan w:val="2"/>
            <w:vMerge w:val="restart"/>
            <w:shd w:val="clear" w:color="auto" w:fill="auto"/>
            <w:hideMark/>
          </w:tcPr>
          <w:p w14:paraId="4B86BD0F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0B0FB58E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74B4B88A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215" w:type="pct"/>
            <w:gridSpan w:val="2"/>
            <w:shd w:val="clear" w:color="auto" w:fill="auto"/>
            <w:hideMark/>
          </w:tcPr>
          <w:p w14:paraId="54186990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57" w:type="pct"/>
            <w:gridSpan w:val="2"/>
            <w:shd w:val="clear" w:color="auto" w:fill="auto"/>
          </w:tcPr>
          <w:p w14:paraId="479694A6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76D18E40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604B274E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 w:val="restart"/>
            <w:shd w:val="clear" w:color="auto" w:fill="auto"/>
            <w:hideMark/>
          </w:tcPr>
          <w:p w14:paraId="3E2FD77E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4C6AD5CA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39987821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298" w:type="pct"/>
            <w:shd w:val="clear" w:color="auto" w:fill="auto"/>
          </w:tcPr>
          <w:p w14:paraId="29456A59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C420AE" w:rsidRPr="00215C43" w14:paraId="4C2EB853" w14:textId="77777777" w:rsidTr="002A78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  <w:hideMark/>
          </w:tcPr>
          <w:p w14:paraId="111D6ED1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  <w:hideMark/>
          </w:tcPr>
          <w:p w14:paraId="31311062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  <w:hideMark/>
          </w:tcPr>
          <w:p w14:paraId="424E4BE1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57" w:type="pct"/>
            <w:gridSpan w:val="2"/>
            <w:shd w:val="clear" w:color="auto" w:fill="auto"/>
          </w:tcPr>
          <w:p w14:paraId="50C1CD21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35E75563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06C38E1C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  <w:hideMark/>
          </w:tcPr>
          <w:p w14:paraId="172F852B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1514708E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2A7835" w:rsidRPr="00215C43" w14:paraId="1721BBA4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  <w:hideMark/>
          </w:tcPr>
          <w:p w14:paraId="37621F98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  <w:hideMark/>
          </w:tcPr>
          <w:p w14:paraId="4A62E315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  <w:hideMark/>
          </w:tcPr>
          <w:p w14:paraId="4EAE86CD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57" w:type="pct"/>
            <w:gridSpan w:val="2"/>
            <w:shd w:val="clear" w:color="auto" w:fill="auto"/>
          </w:tcPr>
          <w:p w14:paraId="18764F13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0DC45543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40079826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  <w:hideMark/>
          </w:tcPr>
          <w:p w14:paraId="7E64B51B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7884BBB3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C420AE" w:rsidRPr="00215C43" w14:paraId="7184CF72" w14:textId="77777777" w:rsidTr="002A78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</w:tcPr>
          <w:p w14:paraId="04282E91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 w:val="restart"/>
            <w:shd w:val="clear" w:color="auto" w:fill="auto"/>
          </w:tcPr>
          <w:p w14:paraId="148F15B1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215" w:type="pct"/>
            <w:gridSpan w:val="2"/>
            <w:shd w:val="clear" w:color="auto" w:fill="auto"/>
          </w:tcPr>
          <w:p w14:paraId="503FF6CD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40EBE599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34D3F13B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41DA2552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 w:val="restart"/>
            <w:shd w:val="clear" w:color="auto" w:fill="auto"/>
          </w:tcPr>
          <w:p w14:paraId="68D6A02A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298" w:type="pct"/>
            <w:shd w:val="clear" w:color="auto" w:fill="auto"/>
          </w:tcPr>
          <w:p w14:paraId="0CCB623F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2A7835" w:rsidRPr="00215C43" w14:paraId="2237CDB2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</w:tcPr>
          <w:p w14:paraId="0F1729F9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</w:tcPr>
          <w:p w14:paraId="06B1FC1E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</w:tcPr>
          <w:p w14:paraId="7521C963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2C37C78A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72EEB440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4A85E127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</w:tcPr>
          <w:p w14:paraId="0D1B7036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70AC6F54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C420AE" w:rsidRPr="00215C43" w14:paraId="185BBF63" w14:textId="77777777" w:rsidTr="002A78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  <w:hideMark/>
          </w:tcPr>
          <w:p w14:paraId="51DAF9F5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  <w:hideMark/>
          </w:tcPr>
          <w:p w14:paraId="58B4131B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  <w:hideMark/>
          </w:tcPr>
          <w:p w14:paraId="0F4DCA41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57" w:type="pct"/>
            <w:gridSpan w:val="2"/>
            <w:shd w:val="clear" w:color="auto" w:fill="auto"/>
          </w:tcPr>
          <w:p w14:paraId="3654D21E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6F0D8CB5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75DBE45A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  <w:hideMark/>
          </w:tcPr>
          <w:p w14:paraId="0FD4406B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5CB7F5C0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2A7835" w14:paraId="02D3ADCE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  <w:noWrap/>
          </w:tcPr>
          <w:p w14:paraId="12C9FD61" w14:textId="77777777" w:rsidR="00C420AE" w:rsidRPr="00215C43" w:rsidRDefault="00C420AE" w:rsidP="00BD1B1A">
            <w:pPr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</w:tcPr>
          <w:p w14:paraId="6A0A1F7E" w14:textId="77777777" w:rsidR="00C420AE" w:rsidRDefault="00C420AE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</w:tcPr>
          <w:p w14:paraId="216719E3" w14:textId="77777777" w:rsidR="00C420AE" w:rsidRDefault="00C420AE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0B58EFA3" w14:textId="77777777" w:rsidR="00C420AE" w:rsidRDefault="00C420AE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6DEDEF58" w14:textId="77777777" w:rsidR="00C420AE" w:rsidRDefault="00C420AE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5C03E679" w14:textId="77777777" w:rsidR="00C420AE" w:rsidRDefault="00C420AE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</w:tcPr>
          <w:p w14:paraId="1CAD9231" w14:textId="77777777" w:rsidR="00C420AE" w:rsidRDefault="00C420AE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49CE1A4C" w14:textId="77777777" w:rsidR="00C420AE" w:rsidRDefault="00C420AE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C420AE" w:rsidRPr="00215C43" w14:paraId="23AEE98C" w14:textId="77777777" w:rsidTr="002A78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 w:val="restart"/>
            <w:shd w:val="clear" w:color="auto" w:fill="auto"/>
            <w:noWrap/>
            <w:hideMark/>
          </w:tcPr>
          <w:p w14:paraId="7C9BB363" w14:textId="14AB8783" w:rsidR="00C420AE" w:rsidRDefault="00C420AE" w:rsidP="00C420AE">
            <w:pPr>
              <w:rPr>
                <w:rFonts w:ascii="Calibri" w:eastAsia="Times New Roman" w:hAnsi="Calibri" w:cs="Calibri"/>
                <w:b w:val="0"/>
                <w:bCs w:val="0"/>
                <w:lang w:eastAsia="es-MX"/>
              </w:rPr>
            </w:pPr>
            <w:r>
              <w:rPr>
                <w:rFonts w:ascii="Calibri" w:eastAsia="Times New Roman" w:hAnsi="Calibri" w:cs="Calibri"/>
                <w:lang w:eastAsia="es-MX"/>
              </w:rPr>
              <w:t>Relación Afectiva</w:t>
            </w:r>
          </w:p>
          <w:p w14:paraId="5BACC7DA" w14:textId="0E7BE50E" w:rsidR="00C420AE" w:rsidRDefault="00C420AE" w:rsidP="00C420AE">
            <w:pPr>
              <w:jc w:val="center"/>
              <w:rPr>
                <w:rFonts w:ascii="Calibri" w:eastAsia="Times New Roman" w:hAnsi="Calibri" w:cs="Calibri"/>
                <w:b w:val="0"/>
                <w:bCs w:val="0"/>
                <w:lang w:eastAsia="es-MX"/>
              </w:rPr>
            </w:pPr>
            <w:r>
              <w:rPr>
                <w:noProof/>
              </w:rPr>
              <w:drawing>
                <wp:inline distT="0" distB="0" distL="0" distR="0" wp14:anchorId="420F06A1" wp14:editId="5718F40F">
                  <wp:extent cx="821690" cy="821690"/>
                  <wp:effectExtent l="0" t="0" r="0" b="0"/>
                  <wp:docPr id="2037771538" name="Imagen 2037771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3DC6C3" w14:textId="46695E0E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 w:val="restart"/>
            <w:shd w:val="clear" w:color="auto" w:fill="auto"/>
            <w:hideMark/>
          </w:tcPr>
          <w:p w14:paraId="68FF2A0A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1FFC9D92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3935BF02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215" w:type="pct"/>
            <w:gridSpan w:val="2"/>
            <w:shd w:val="clear" w:color="auto" w:fill="auto"/>
            <w:hideMark/>
          </w:tcPr>
          <w:p w14:paraId="5DED88D1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57" w:type="pct"/>
            <w:gridSpan w:val="2"/>
            <w:shd w:val="clear" w:color="auto" w:fill="auto"/>
          </w:tcPr>
          <w:p w14:paraId="7CA692A3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1D5479D1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4CD2117B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 w:val="restart"/>
            <w:shd w:val="clear" w:color="auto" w:fill="auto"/>
            <w:hideMark/>
          </w:tcPr>
          <w:p w14:paraId="31F56B42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2F209912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109D1611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298" w:type="pct"/>
            <w:shd w:val="clear" w:color="auto" w:fill="auto"/>
          </w:tcPr>
          <w:p w14:paraId="75644B6F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2A7835" w:rsidRPr="00215C43" w14:paraId="4B7BE0C8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  <w:hideMark/>
          </w:tcPr>
          <w:p w14:paraId="08425C08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  <w:hideMark/>
          </w:tcPr>
          <w:p w14:paraId="74D14CE9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  <w:hideMark/>
          </w:tcPr>
          <w:p w14:paraId="1C8074B7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57" w:type="pct"/>
            <w:gridSpan w:val="2"/>
            <w:shd w:val="clear" w:color="auto" w:fill="auto"/>
          </w:tcPr>
          <w:p w14:paraId="070A63E1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34A66895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6F06FEA8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  <w:hideMark/>
          </w:tcPr>
          <w:p w14:paraId="7A646DC3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79D3C00E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C420AE" w:rsidRPr="00215C43" w14:paraId="6614DD3D" w14:textId="77777777" w:rsidTr="002A78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  <w:hideMark/>
          </w:tcPr>
          <w:p w14:paraId="6A6B30B2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  <w:hideMark/>
          </w:tcPr>
          <w:p w14:paraId="2D3806EA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  <w:hideMark/>
          </w:tcPr>
          <w:p w14:paraId="596E0836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57" w:type="pct"/>
            <w:gridSpan w:val="2"/>
            <w:shd w:val="clear" w:color="auto" w:fill="auto"/>
          </w:tcPr>
          <w:p w14:paraId="6D3DEB36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7B757086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636AB2E6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  <w:hideMark/>
          </w:tcPr>
          <w:p w14:paraId="0F5E02E4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24A1966F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2A7835" w:rsidRPr="00215C43" w14:paraId="22C91BAD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</w:tcPr>
          <w:p w14:paraId="497860D9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 w:val="restart"/>
            <w:shd w:val="clear" w:color="auto" w:fill="auto"/>
          </w:tcPr>
          <w:p w14:paraId="2A28500E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215" w:type="pct"/>
            <w:gridSpan w:val="2"/>
            <w:shd w:val="clear" w:color="auto" w:fill="auto"/>
          </w:tcPr>
          <w:p w14:paraId="67940027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33D6B48E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4ED98400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09A9DABB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 w:val="restart"/>
            <w:shd w:val="clear" w:color="auto" w:fill="auto"/>
          </w:tcPr>
          <w:p w14:paraId="5438EC88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298" w:type="pct"/>
            <w:shd w:val="clear" w:color="auto" w:fill="auto"/>
          </w:tcPr>
          <w:p w14:paraId="26D70AE1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C420AE" w:rsidRPr="00215C43" w14:paraId="4C749849" w14:textId="77777777" w:rsidTr="002A78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</w:tcPr>
          <w:p w14:paraId="18378FB2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</w:tcPr>
          <w:p w14:paraId="26905CF5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</w:tcPr>
          <w:p w14:paraId="0B4AECD0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546B97D1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3EAC05DE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6869E06D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</w:tcPr>
          <w:p w14:paraId="40D39A14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10CABB00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2A7835" w:rsidRPr="00215C43" w14:paraId="3E1C19FF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  <w:hideMark/>
          </w:tcPr>
          <w:p w14:paraId="30030595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  <w:hideMark/>
          </w:tcPr>
          <w:p w14:paraId="7EF9EF87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  <w:hideMark/>
          </w:tcPr>
          <w:p w14:paraId="55671C68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57" w:type="pct"/>
            <w:gridSpan w:val="2"/>
            <w:shd w:val="clear" w:color="auto" w:fill="auto"/>
          </w:tcPr>
          <w:p w14:paraId="6FB9A01D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3F406CAD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2595F14E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  <w:hideMark/>
          </w:tcPr>
          <w:p w14:paraId="0457099E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1A18A26E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C420AE" w14:paraId="07FBD54E" w14:textId="77777777" w:rsidTr="002A7835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  <w:noWrap/>
          </w:tcPr>
          <w:p w14:paraId="571E22C7" w14:textId="77777777" w:rsidR="00C420AE" w:rsidRPr="00215C43" w:rsidRDefault="00C420AE" w:rsidP="00BD1B1A">
            <w:pPr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</w:tcPr>
          <w:p w14:paraId="3A290FA6" w14:textId="77777777" w:rsidR="00C420AE" w:rsidRDefault="00C420AE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</w:tcPr>
          <w:p w14:paraId="544A2799" w14:textId="77777777" w:rsidR="00C420AE" w:rsidRDefault="00C420AE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3BDDFFAF" w14:textId="77777777" w:rsidR="00C420AE" w:rsidRDefault="00C420AE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4EA6B404" w14:textId="77777777" w:rsidR="00C420AE" w:rsidRDefault="00C420AE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6C54D651" w14:textId="77777777" w:rsidR="00C420AE" w:rsidRDefault="00C420AE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</w:tcPr>
          <w:p w14:paraId="0DAECB9A" w14:textId="77777777" w:rsidR="00C420AE" w:rsidRDefault="00C420AE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05C59543" w14:textId="77777777" w:rsidR="00C420AE" w:rsidRDefault="00C420AE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2A7835" w:rsidRPr="00215C43" w14:paraId="76A52035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 w:val="restart"/>
            <w:shd w:val="clear" w:color="auto" w:fill="auto"/>
            <w:noWrap/>
            <w:hideMark/>
          </w:tcPr>
          <w:p w14:paraId="7D7F633A" w14:textId="4A5E43D4" w:rsidR="002A7835" w:rsidRDefault="002A7835" w:rsidP="002A7835">
            <w:pPr>
              <w:jc w:val="center"/>
              <w:rPr>
                <w:rFonts w:ascii="Calibri" w:eastAsia="Times New Roman" w:hAnsi="Calibri" w:cs="Calibri"/>
                <w:b w:val="0"/>
                <w:bCs w:val="0"/>
                <w:lang w:eastAsia="es-MX"/>
              </w:rPr>
            </w:pPr>
            <w:r>
              <w:rPr>
                <w:rFonts w:ascii="Calibri" w:eastAsia="Times New Roman" w:hAnsi="Calibri" w:cs="Calibri"/>
                <w:lang w:eastAsia="es-MX"/>
              </w:rPr>
              <w:lastRenderedPageBreak/>
              <w:t>Ocupación</w:t>
            </w:r>
          </w:p>
          <w:p w14:paraId="0C707678" w14:textId="1D5CE6F2" w:rsidR="00C420AE" w:rsidRPr="00215C43" w:rsidRDefault="002A7835" w:rsidP="002A7835">
            <w:pPr>
              <w:jc w:val="center"/>
              <w:rPr>
                <w:rFonts w:ascii="Calibri" w:eastAsia="Times New Roman" w:hAnsi="Calibri" w:cs="Calibri"/>
                <w:lang w:eastAsia="es-MX"/>
              </w:rPr>
            </w:pPr>
            <w:r>
              <w:rPr>
                <w:noProof/>
              </w:rPr>
              <w:drawing>
                <wp:inline distT="0" distB="0" distL="0" distR="0" wp14:anchorId="10149DF8" wp14:editId="3A8654C4">
                  <wp:extent cx="747131" cy="747131"/>
                  <wp:effectExtent l="0" t="0" r="0" b="0"/>
                  <wp:docPr id="669762825" name="Imagen 669762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131" cy="74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pct"/>
            <w:gridSpan w:val="2"/>
            <w:vMerge w:val="restart"/>
            <w:shd w:val="clear" w:color="auto" w:fill="auto"/>
            <w:hideMark/>
          </w:tcPr>
          <w:p w14:paraId="517D8760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57BF470A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60152A51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215" w:type="pct"/>
            <w:gridSpan w:val="2"/>
            <w:shd w:val="clear" w:color="auto" w:fill="auto"/>
            <w:hideMark/>
          </w:tcPr>
          <w:p w14:paraId="27053D8B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57" w:type="pct"/>
            <w:gridSpan w:val="2"/>
            <w:shd w:val="clear" w:color="auto" w:fill="auto"/>
          </w:tcPr>
          <w:p w14:paraId="0F16C85A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7810E9C7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3BE56344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 w:val="restart"/>
            <w:shd w:val="clear" w:color="auto" w:fill="auto"/>
            <w:hideMark/>
          </w:tcPr>
          <w:p w14:paraId="6A1DF7CD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1AB853FC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2C7A9C3A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298" w:type="pct"/>
            <w:shd w:val="clear" w:color="auto" w:fill="auto"/>
          </w:tcPr>
          <w:p w14:paraId="76C820F4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C420AE" w:rsidRPr="00215C43" w14:paraId="56794FBB" w14:textId="77777777" w:rsidTr="002A78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  <w:hideMark/>
          </w:tcPr>
          <w:p w14:paraId="37D17CED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  <w:hideMark/>
          </w:tcPr>
          <w:p w14:paraId="7AB26AAF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  <w:hideMark/>
          </w:tcPr>
          <w:p w14:paraId="29B3AC91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57" w:type="pct"/>
            <w:gridSpan w:val="2"/>
            <w:shd w:val="clear" w:color="auto" w:fill="auto"/>
          </w:tcPr>
          <w:p w14:paraId="6CF00D37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5037EF51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0CE4C57B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  <w:hideMark/>
          </w:tcPr>
          <w:p w14:paraId="3F78A500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125EB603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2A7835" w:rsidRPr="00215C43" w14:paraId="3DFB0497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  <w:hideMark/>
          </w:tcPr>
          <w:p w14:paraId="06F48D15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  <w:hideMark/>
          </w:tcPr>
          <w:p w14:paraId="6ED5116E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  <w:hideMark/>
          </w:tcPr>
          <w:p w14:paraId="7F0A88A4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57" w:type="pct"/>
            <w:gridSpan w:val="2"/>
            <w:shd w:val="clear" w:color="auto" w:fill="auto"/>
          </w:tcPr>
          <w:p w14:paraId="5228FA22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0910BC40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6212AB2E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  <w:hideMark/>
          </w:tcPr>
          <w:p w14:paraId="013DEBF1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3F912310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C420AE" w:rsidRPr="00215C43" w14:paraId="56C0D3B6" w14:textId="77777777" w:rsidTr="002A78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</w:tcPr>
          <w:p w14:paraId="61EBE9BF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 w:val="restart"/>
            <w:shd w:val="clear" w:color="auto" w:fill="auto"/>
          </w:tcPr>
          <w:p w14:paraId="32733CDF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215" w:type="pct"/>
            <w:gridSpan w:val="2"/>
            <w:shd w:val="clear" w:color="auto" w:fill="auto"/>
          </w:tcPr>
          <w:p w14:paraId="09F313DA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4D4D47B2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28C445AB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0CB167F9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 w:val="restart"/>
            <w:shd w:val="clear" w:color="auto" w:fill="auto"/>
          </w:tcPr>
          <w:p w14:paraId="0CEE6D70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298" w:type="pct"/>
            <w:shd w:val="clear" w:color="auto" w:fill="auto"/>
          </w:tcPr>
          <w:p w14:paraId="31E91B15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2A7835" w:rsidRPr="00215C43" w14:paraId="441C4EA0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</w:tcPr>
          <w:p w14:paraId="3E86DA37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</w:tcPr>
          <w:p w14:paraId="566E3570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</w:tcPr>
          <w:p w14:paraId="5D04F223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21CA0A80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5F01858C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586D3CC6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</w:tcPr>
          <w:p w14:paraId="71C16DDD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24A0B3BE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C420AE" w:rsidRPr="00215C43" w14:paraId="4E059C62" w14:textId="77777777" w:rsidTr="002A78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  <w:hideMark/>
          </w:tcPr>
          <w:p w14:paraId="0D01185C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  <w:hideMark/>
          </w:tcPr>
          <w:p w14:paraId="7E1038CA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  <w:hideMark/>
          </w:tcPr>
          <w:p w14:paraId="4F5FA680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57" w:type="pct"/>
            <w:gridSpan w:val="2"/>
            <w:shd w:val="clear" w:color="auto" w:fill="auto"/>
          </w:tcPr>
          <w:p w14:paraId="238365ED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02E9FE62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65D09B70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  <w:hideMark/>
          </w:tcPr>
          <w:p w14:paraId="0EE80D7B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7759E07A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2A7835" w14:paraId="0278AEE4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  <w:noWrap/>
          </w:tcPr>
          <w:p w14:paraId="484D4361" w14:textId="77777777" w:rsidR="00C420AE" w:rsidRPr="00215C43" w:rsidRDefault="00C420AE" w:rsidP="00BD1B1A">
            <w:pPr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</w:tcPr>
          <w:p w14:paraId="571EA9AB" w14:textId="77777777" w:rsidR="00C420AE" w:rsidRDefault="00C420AE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</w:tcPr>
          <w:p w14:paraId="4E5FDF42" w14:textId="77777777" w:rsidR="00C420AE" w:rsidRDefault="00C420AE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4F04D485" w14:textId="77777777" w:rsidR="00C420AE" w:rsidRDefault="00C420AE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0759E197" w14:textId="77777777" w:rsidR="00C420AE" w:rsidRDefault="00C420AE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1E300738" w14:textId="77777777" w:rsidR="00C420AE" w:rsidRDefault="00C420AE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</w:tcPr>
          <w:p w14:paraId="3391AD03" w14:textId="77777777" w:rsidR="00C420AE" w:rsidRDefault="00C420AE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76A7125F" w14:textId="77777777" w:rsidR="00C420AE" w:rsidRDefault="00C420AE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C420AE" w:rsidRPr="00215C43" w14:paraId="5428BA24" w14:textId="77777777" w:rsidTr="002A78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 w:val="restart"/>
            <w:shd w:val="clear" w:color="auto" w:fill="auto"/>
            <w:noWrap/>
            <w:hideMark/>
          </w:tcPr>
          <w:p w14:paraId="7017F5A9" w14:textId="4790AEB2" w:rsidR="00C420AE" w:rsidRDefault="002A7835" w:rsidP="00BD1B1A">
            <w:pPr>
              <w:jc w:val="center"/>
              <w:rPr>
                <w:rFonts w:ascii="Calibri" w:eastAsia="Times New Roman" w:hAnsi="Calibri" w:cs="Calibri"/>
                <w:b w:val="0"/>
                <w:bCs w:val="0"/>
                <w:lang w:eastAsia="es-MX"/>
              </w:rPr>
            </w:pPr>
            <w:r>
              <w:rPr>
                <w:rFonts w:ascii="Calibri" w:eastAsia="Times New Roman" w:hAnsi="Calibri" w:cs="Calibri"/>
                <w:lang w:eastAsia="es-MX"/>
              </w:rPr>
              <w:t>Estilo de vida</w:t>
            </w:r>
          </w:p>
          <w:p w14:paraId="62384C21" w14:textId="3AFA87EA" w:rsidR="00C420AE" w:rsidRPr="00215C43" w:rsidRDefault="002A7835" w:rsidP="002A7835">
            <w:pPr>
              <w:jc w:val="center"/>
              <w:rPr>
                <w:rFonts w:ascii="Calibri" w:eastAsia="Times New Roman" w:hAnsi="Calibri" w:cs="Calibri"/>
                <w:lang w:eastAsia="es-MX"/>
              </w:rPr>
            </w:pPr>
            <w:r>
              <w:rPr>
                <w:noProof/>
              </w:rPr>
              <w:drawing>
                <wp:inline distT="0" distB="0" distL="0" distR="0" wp14:anchorId="383CE643" wp14:editId="716F48EB">
                  <wp:extent cx="691375" cy="691375"/>
                  <wp:effectExtent l="0" t="0" r="0" b="0"/>
                  <wp:docPr id="1266414185" name="Imagen 1266414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375" cy="69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pct"/>
            <w:gridSpan w:val="2"/>
            <w:vMerge w:val="restart"/>
            <w:shd w:val="clear" w:color="auto" w:fill="auto"/>
            <w:hideMark/>
          </w:tcPr>
          <w:p w14:paraId="24CD7205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789BF019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1156D776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215" w:type="pct"/>
            <w:gridSpan w:val="2"/>
            <w:shd w:val="clear" w:color="auto" w:fill="auto"/>
            <w:hideMark/>
          </w:tcPr>
          <w:p w14:paraId="4B947E64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57" w:type="pct"/>
            <w:gridSpan w:val="2"/>
            <w:shd w:val="clear" w:color="auto" w:fill="auto"/>
          </w:tcPr>
          <w:p w14:paraId="1AC1A8D5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1276B971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6FB4D128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 w:val="restart"/>
            <w:shd w:val="clear" w:color="auto" w:fill="auto"/>
            <w:hideMark/>
          </w:tcPr>
          <w:p w14:paraId="06C8D2B6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6148483D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2D0827E0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298" w:type="pct"/>
            <w:shd w:val="clear" w:color="auto" w:fill="auto"/>
          </w:tcPr>
          <w:p w14:paraId="2CEE7C71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2A7835" w:rsidRPr="00215C43" w14:paraId="284B813A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  <w:hideMark/>
          </w:tcPr>
          <w:p w14:paraId="3979CEAC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  <w:hideMark/>
          </w:tcPr>
          <w:p w14:paraId="10FA5CED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  <w:hideMark/>
          </w:tcPr>
          <w:p w14:paraId="6FCBABAA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57" w:type="pct"/>
            <w:gridSpan w:val="2"/>
            <w:shd w:val="clear" w:color="auto" w:fill="auto"/>
          </w:tcPr>
          <w:p w14:paraId="7385821B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63DD2EA2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3752DB30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  <w:hideMark/>
          </w:tcPr>
          <w:p w14:paraId="00AF8E38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69EF9C49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C420AE" w:rsidRPr="00215C43" w14:paraId="5A4AA7E7" w14:textId="77777777" w:rsidTr="002A78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  <w:hideMark/>
          </w:tcPr>
          <w:p w14:paraId="73A951CD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  <w:hideMark/>
          </w:tcPr>
          <w:p w14:paraId="41B42D78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  <w:hideMark/>
          </w:tcPr>
          <w:p w14:paraId="38412225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57" w:type="pct"/>
            <w:gridSpan w:val="2"/>
            <w:shd w:val="clear" w:color="auto" w:fill="auto"/>
          </w:tcPr>
          <w:p w14:paraId="35C7BF35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4AFF1EF5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38537A84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  <w:hideMark/>
          </w:tcPr>
          <w:p w14:paraId="758FE7CD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2CBC991D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2A7835" w:rsidRPr="00215C43" w14:paraId="4A9BF708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</w:tcPr>
          <w:p w14:paraId="7D1835DC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 w:val="restart"/>
            <w:shd w:val="clear" w:color="auto" w:fill="auto"/>
          </w:tcPr>
          <w:p w14:paraId="24D73D2C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215" w:type="pct"/>
            <w:gridSpan w:val="2"/>
            <w:shd w:val="clear" w:color="auto" w:fill="auto"/>
          </w:tcPr>
          <w:p w14:paraId="70528B63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29BA3CF8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68C1AE10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693F8FF3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 w:val="restart"/>
            <w:shd w:val="clear" w:color="auto" w:fill="auto"/>
          </w:tcPr>
          <w:p w14:paraId="46824BF2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298" w:type="pct"/>
            <w:shd w:val="clear" w:color="auto" w:fill="auto"/>
          </w:tcPr>
          <w:p w14:paraId="0FA8679F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C420AE" w:rsidRPr="00215C43" w14:paraId="5D0ACA41" w14:textId="77777777" w:rsidTr="002A78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</w:tcPr>
          <w:p w14:paraId="5C60D78E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</w:tcPr>
          <w:p w14:paraId="0A3A40C6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</w:tcPr>
          <w:p w14:paraId="77D3ABC4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0E71751E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31A6BD91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64C329F5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</w:tcPr>
          <w:p w14:paraId="2E2D8461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233C580E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2A7835" w:rsidRPr="00215C43" w14:paraId="1B9FA646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  <w:hideMark/>
          </w:tcPr>
          <w:p w14:paraId="01FE1029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  <w:hideMark/>
          </w:tcPr>
          <w:p w14:paraId="0ABEA1A1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  <w:hideMark/>
          </w:tcPr>
          <w:p w14:paraId="4E4B61D3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57" w:type="pct"/>
            <w:gridSpan w:val="2"/>
            <w:shd w:val="clear" w:color="auto" w:fill="auto"/>
          </w:tcPr>
          <w:p w14:paraId="3CF4BF4C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145BA77F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1B35614C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  <w:hideMark/>
          </w:tcPr>
          <w:p w14:paraId="69E24FE3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2A1FA8E8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C420AE" w14:paraId="583D99B2" w14:textId="77777777" w:rsidTr="002A7835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  <w:noWrap/>
          </w:tcPr>
          <w:p w14:paraId="56BA84AD" w14:textId="77777777" w:rsidR="00C420AE" w:rsidRPr="00215C43" w:rsidRDefault="00C420AE" w:rsidP="00BD1B1A">
            <w:pPr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</w:tcPr>
          <w:p w14:paraId="4C80B1FF" w14:textId="77777777" w:rsidR="00C420AE" w:rsidRDefault="00C420AE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</w:tcPr>
          <w:p w14:paraId="0039529E" w14:textId="77777777" w:rsidR="00C420AE" w:rsidRDefault="00C420AE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322315BF" w14:textId="77777777" w:rsidR="00C420AE" w:rsidRDefault="00C420AE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07060986" w14:textId="77777777" w:rsidR="00C420AE" w:rsidRDefault="00C420AE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0DA7FFF9" w14:textId="77777777" w:rsidR="00C420AE" w:rsidRDefault="00C420AE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</w:tcPr>
          <w:p w14:paraId="01139FF8" w14:textId="77777777" w:rsidR="00C420AE" w:rsidRDefault="00C420AE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68EC9C85" w14:textId="77777777" w:rsidR="00C420AE" w:rsidRDefault="00C420AE" w:rsidP="00BD1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2A7835" w:rsidRPr="00215C43" w14:paraId="0B9830DF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 w:val="restart"/>
            <w:shd w:val="clear" w:color="auto" w:fill="auto"/>
            <w:noWrap/>
            <w:hideMark/>
          </w:tcPr>
          <w:p w14:paraId="3FF68834" w14:textId="77777777" w:rsidR="00C420AE" w:rsidRDefault="00C420AE" w:rsidP="00BD1B1A">
            <w:pPr>
              <w:jc w:val="center"/>
              <w:rPr>
                <w:rFonts w:ascii="Calibri" w:eastAsia="Times New Roman" w:hAnsi="Calibri" w:cs="Calibri"/>
                <w:b w:val="0"/>
                <w:bCs w:val="0"/>
                <w:lang w:eastAsia="es-MX"/>
              </w:rPr>
            </w:pPr>
            <w:r>
              <w:rPr>
                <w:rFonts w:ascii="Calibri" w:eastAsia="Times New Roman" w:hAnsi="Calibri" w:cs="Calibri"/>
                <w:lang w:eastAsia="es-MX"/>
              </w:rPr>
              <w:t>Emocional</w:t>
            </w:r>
          </w:p>
          <w:p w14:paraId="6FD414D2" w14:textId="2E3F884E" w:rsidR="00C420AE" w:rsidRPr="00215C43" w:rsidRDefault="002A7835" w:rsidP="00BD1B1A">
            <w:pPr>
              <w:rPr>
                <w:rFonts w:ascii="Calibri" w:eastAsia="Times New Roman" w:hAnsi="Calibri" w:cs="Calibri"/>
                <w:lang w:eastAsia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65CDE78" wp14:editId="43CF7C08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168275</wp:posOffset>
                  </wp:positionV>
                  <wp:extent cx="898352" cy="898352"/>
                  <wp:effectExtent l="0" t="0" r="0" b="3810"/>
                  <wp:wrapTopAndBottom/>
                  <wp:docPr id="868131090" name="Imagen 868131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352" cy="89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40" w:type="pct"/>
            <w:gridSpan w:val="2"/>
            <w:vMerge w:val="restart"/>
            <w:shd w:val="clear" w:color="auto" w:fill="auto"/>
            <w:hideMark/>
          </w:tcPr>
          <w:p w14:paraId="362FA5A4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5CF2470A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559C28E4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215" w:type="pct"/>
            <w:gridSpan w:val="2"/>
            <w:shd w:val="clear" w:color="auto" w:fill="auto"/>
            <w:hideMark/>
          </w:tcPr>
          <w:p w14:paraId="62D99FFF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57" w:type="pct"/>
            <w:gridSpan w:val="2"/>
            <w:shd w:val="clear" w:color="auto" w:fill="auto"/>
          </w:tcPr>
          <w:p w14:paraId="51DBEC6D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7D09F5EC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022C6742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 w:val="restart"/>
            <w:shd w:val="clear" w:color="auto" w:fill="auto"/>
            <w:hideMark/>
          </w:tcPr>
          <w:p w14:paraId="7C8200A7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225FF0EC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  <w:p w14:paraId="55AA47A7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298" w:type="pct"/>
            <w:shd w:val="clear" w:color="auto" w:fill="auto"/>
          </w:tcPr>
          <w:p w14:paraId="008BBB2C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C420AE" w:rsidRPr="00215C43" w14:paraId="6D454336" w14:textId="77777777" w:rsidTr="002A78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  <w:hideMark/>
          </w:tcPr>
          <w:p w14:paraId="6897A317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  <w:hideMark/>
          </w:tcPr>
          <w:p w14:paraId="1C58AB05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  <w:hideMark/>
          </w:tcPr>
          <w:p w14:paraId="10A5B224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57" w:type="pct"/>
            <w:gridSpan w:val="2"/>
            <w:shd w:val="clear" w:color="auto" w:fill="auto"/>
          </w:tcPr>
          <w:p w14:paraId="3FAFC1F4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54B0944B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1535D53E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  <w:hideMark/>
          </w:tcPr>
          <w:p w14:paraId="4D4276C0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09D28BAE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2A7835" w:rsidRPr="00215C43" w14:paraId="489C2CD9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  <w:hideMark/>
          </w:tcPr>
          <w:p w14:paraId="153066E1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  <w:hideMark/>
          </w:tcPr>
          <w:p w14:paraId="7CE78DBE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  <w:hideMark/>
          </w:tcPr>
          <w:p w14:paraId="5A35A137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57" w:type="pct"/>
            <w:gridSpan w:val="2"/>
            <w:shd w:val="clear" w:color="auto" w:fill="auto"/>
          </w:tcPr>
          <w:p w14:paraId="5676AA19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2168693C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3D99E8B5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  <w:hideMark/>
          </w:tcPr>
          <w:p w14:paraId="54812D49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7AB338EF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C420AE" w:rsidRPr="00215C43" w14:paraId="47CB0CEF" w14:textId="77777777" w:rsidTr="002A78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</w:tcPr>
          <w:p w14:paraId="2A715CC5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 w:val="restart"/>
            <w:shd w:val="clear" w:color="auto" w:fill="auto"/>
          </w:tcPr>
          <w:p w14:paraId="5A00C689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215" w:type="pct"/>
            <w:gridSpan w:val="2"/>
            <w:shd w:val="clear" w:color="auto" w:fill="auto"/>
          </w:tcPr>
          <w:p w14:paraId="6ACD4EDB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615726A3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67721773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1EFA879F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 w:val="restart"/>
            <w:shd w:val="clear" w:color="auto" w:fill="auto"/>
          </w:tcPr>
          <w:p w14:paraId="0C31A75F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298" w:type="pct"/>
            <w:shd w:val="clear" w:color="auto" w:fill="auto"/>
          </w:tcPr>
          <w:p w14:paraId="67EE9B5C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2A7835" w:rsidRPr="00215C43" w14:paraId="1FD7C0A4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</w:tcPr>
          <w:p w14:paraId="53BC17F9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</w:tcPr>
          <w:p w14:paraId="71F07B8D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</w:tcPr>
          <w:p w14:paraId="31C0D718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4E088BC2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38E67BBA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7D2557C6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</w:tcPr>
          <w:p w14:paraId="1CA53287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08903897" w14:textId="77777777" w:rsidR="00C420AE" w:rsidRPr="00215C43" w:rsidRDefault="00C420AE" w:rsidP="00BD1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C420AE" w:rsidRPr="00215C43" w14:paraId="601615C1" w14:textId="77777777" w:rsidTr="002A78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  <w:hideMark/>
          </w:tcPr>
          <w:p w14:paraId="33060781" w14:textId="77777777" w:rsidR="00C420AE" w:rsidRPr="00215C43" w:rsidRDefault="00C420AE" w:rsidP="00BD1B1A">
            <w:pPr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  <w:hideMark/>
          </w:tcPr>
          <w:p w14:paraId="095AB4FC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  <w:hideMark/>
          </w:tcPr>
          <w:p w14:paraId="77DDE835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  <w:r w:rsidRPr="00215C43">
              <w:rPr>
                <w:rFonts w:ascii="Calibri" w:eastAsia="Times New Roman" w:hAnsi="Calibri" w:cs="Calibri"/>
                <w:lang w:eastAsia="es-MX"/>
              </w:rPr>
              <w:t> </w:t>
            </w:r>
          </w:p>
        </w:tc>
        <w:tc>
          <w:tcPr>
            <w:tcW w:w="157" w:type="pct"/>
            <w:gridSpan w:val="2"/>
            <w:shd w:val="clear" w:color="auto" w:fill="auto"/>
          </w:tcPr>
          <w:p w14:paraId="17223018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159BBF7F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130E1626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  <w:hideMark/>
          </w:tcPr>
          <w:p w14:paraId="1E746D53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7392C17F" w14:textId="77777777" w:rsidR="00C420AE" w:rsidRPr="00215C43" w:rsidRDefault="00C420AE" w:rsidP="00BD1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2A7835" w14:paraId="2FDDFB12" w14:textId="77777777" w:rsidTr="002A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gridSpan w:val="2"/>
            <w:vMerge/>
            <w:shd w:val="clear" w:color="auto" w:fill="auto"/>
            <w:noWrap/>
          </w:tcPr>
          <w:p w14:paraId="4A4D6740" w14:textId="77777777" w:rsidR="00C420AE" w:rsidRPr="00215C43" w:rsidRDefault="00C420AE" w:rsidP="00BD1B1A">
            <w:pPr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940" w:type="pct"/>
            <w:gridSpan w:val="2"/>
            <w:vMerge/>
            <w:shd w:val="clear" w:color="auto" w:fill="auto"/>
          </w:tcPr>
          <w:p w14:paraId="167EEFCC" w14:textId="77777777" w:rsidR="00C420AE" w:rsidRDefault="00C420AE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215" w:type="pct"/>
            <w:gridSpan w:val="2"/>
            <w:shd w:val="clear" w:color="auto" w:fill="auto"/>
          </w:tcPr>
          <w:p w14:paraId="1EC22E04" w14:textId="77777777" w:rsidR="00C420AE" w:rsidRDefault="00C420AE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1A6C1F2E" w14:textId="77777777" w:rsidR="00C420AE" w:rsidRDefault="00C420AE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40F4E561" w14:textId="77777777" w:rsidR="00C420AE" w:rsidRDefault="00C420AE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eastAsia="es-MX"/>
              </w:rPr>
            </w:pPr>
          </w:p>
        </w:tc>
        <w:tc>
          <w:tcPr>
            <w:tcW w:w="157" w:type="pct"/>
            <w:gridSpan w:val="2"/>
            <w:shd w:val="clear" w:color="auto" w:fill="auto"/>
          </w:tcPr>
          <w:p w14:paraId="0E108086" w14:textId="77777777" w:rsidR="00C420AE" w:rsidRDefault="00C420AE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1397" w:type="pct"/>
            <w:gridSpan w:val="2"/>
            <w:vMerge/>
            <w:shd w:val="clear" w:color="auto" w:fill="auto"/>
          </w:tcPr>
          <w:p w14:paraId="2A1F56B1" w14:textId="77777777" w:rsidR="00C420AE" w:rsidRDefault="00C420AE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  <w:tc>
          <w:tcPr>
            <w:tcW w:w="298" w:type="pct"/>
            <w:shd w:val="clear" w:color="auto" w:fill="auto"/>
          </w:tcPr>
          <w:p w14:paraId="0F4D9F1E" w14:textId="77777777" w:rsidR="00C420AE" w:rsidRDefault="00C420AE" w:rsidP="00BD1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s-MX"/>
              </w:rPr>
            </w:pPr>
          </w:p>
        </w:tc>
      </w:tr>
      <w:bookmarkEnd w:id="1"/>
    </w:tbl>
    <w:p w14:paraId="28390213" w14:textId="05F167D4" w:rsidR="00E4777E" w:rsidRPr="00215C43" w:rsidRDefault="00E4777E"/>
    <w:sectPr w:rsidR="00E4777E" w:rsidRPr="00215C43" w:rsidSect="00ED0632">
      <w:headerReference w:type="default" r:id="rId25"/>
      <w:footerReference w:type="default" r:id="rId26"/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FFBA1" w14:textId="77777777" w:rsidR="00FE6724" w:rsidRDefault="00FE6724" w:rsidP="005F1889">
      <w:pPr>
        <w:spacing w:after="0" w:line="240" w:lineRule="auto"/>
      </w:pPr>
      <w:r>
        <w:separator/>
      </w:r>
    </w:p>
  </w:endnote>
  <w:endnote w:type="continuationSeparator" w:id="0">
    <w:p w14:paraId="0DDF323C" w14:textId="77777777" w:rsidR="00FE6724" w:rsidRDefault="00FE6724" w:rsidP="005F1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oudyStd">
    <w:altName w:val="Cambria"/>
    <w:charset w:val="4D"/>
    <w:family w:val="auto"/>
    <w:pitch w:val="default"/>
    <w:sig w:usb0="00000003" w:usb1="00000000" w:usb2="00000000" w:usb3="00000000" w:csb0="00000001" w:csb1="00000000"/>
  </w:font>
  <w:font w:name="Bella Donna">
    <w:altName w:val="Calibri"/>
    <w:panose1 w:val="03000502030604030003"/>
    <w:charset w:val="00"/>
    <w:family w:val="script"/>
    <w:pitch w:val="variable"/>
    <w:sig w:usb0="8000002F" w:usb1="5000004A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A58AA" w14:textId="77777777" w:rsidR="00F13E55" w:rsidRDefault="00F13E55" w:rsidP="00532C27">
    <w:pPr>
      <w:pStyle w:val="Piedepgina"/>
      <w:tabs>
        <w:tab w:val="left" w:pos="226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D9774" w14:textId="77777777" w:rsidR="008C108F" w:rsidRDefault="008C108F" w:rsidP="00532C27">
    <w:pPr>
      <w:pStyle w:val="Piedepgina"/>
      <w:tabs>
        <w:tab w:val="left" w:pos="226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938D3" w14:textId="77777777" w:rsidR="00FE6724" w:rsidRDefault="00FE6724" w:rsidP="005F1889">
      <w:pPr>
        <w:spacing w:after="0" w:line="240" w:lineRule="auto"/>
      </w:pPr>
      <w:r>
        <w:separator/>
      </w:r>
    </w:p>
  </w:footnote>
  <w:footnote w:type="continuationSeparator" w:id="0">
    <w:p w14:paraId="738D6DDD" w14:textId="77777777" w:rsidR="00FE6724" w:rsidRDefault="00FE6724" w:rsidP="005F18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D0091" w14:textId="057B5938" w:rsidR="00F13E55" w:rsidRDefault="00F13E5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0EF0E" w14:textId="78EE2929" w:rsidR="008C108F" w:rsidRDefault="008C108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4164"/>
    <w:multiLevelType w:val="hybridMultilevel"/>
    <w:tmpl w:val="DB365922"/>
    <w:lvl w:ilvl="0" w:tplc="6F4C1C02">
      <w:start w:val="1"/>
      <w:numFmt w:val="upp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B53CE"/>
    <w:multiLevelType w:val="hybridMultilevel"/>
    <w:tmpl w:val="DB365922"/>
    <w:lvl w:ilvl="0" w:tplc="6F4C1C02">
      <w:start w:val="1"/>
      <w:numFmt w:val="upp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54676"/>
    <w:multiLevelType w:val="hybridMultilevel"/>
    <w:tmpl w:val="AC1AED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E016C"/>
    <w:multiLevelType w:val="hybridMultilevel"/>
    <w:tmpl w:val="DB365922"/>
    <w:lvl w:ilvl="0" w:tplc="6F4C1C02">
      <w:start w:val="1"/>
      <w:numFmt w:val="upp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4057F"/>
    <w:multiLevelType w:val="hybridMultilevel"/>
    <w:tmpl w:val="6D56D6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6151C"/>
    <w:multiLevelType w:val="hybridMultilevel"/>
    <w:tmpl w:val="DB365922"/>
    <w:lvl w:ilvl="0" w:tplc="6F4C1C02">
      <w:start w:val="1"/>
      <w:numFmt w:val="upp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531DF4"/>
    <w:multiLevelType w:val="hybridMultilevel"/>
    <w:tmpl w:val="DB365922"/>
    <w:lvl w:ilvl="0" w:tplc="6F4C1C02">
      <w:start w:val="1"/>
      <w:numFmt w:val="upp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E32FF2"/>
    <w:multiLevelType w:val="hybridMultilevel"/>
    <w:tmpl w:val="B7A6E6D8"/>
    <w:lvl w:ilvl="0" w:tplc="6F4C1C02">
      <w:start w:val="1"/>
      <w:numFmt w:val="upp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67823"/>
    <w:multiLevelType w:val="hybridMultilevel"/>
    <w:tmpl w:val="DB365922"/>
    <w:lvl w:ilvl="0" w:tplc="6F4C1C02">
      <w:start w:val="1"/>
      <w:numFmt w:val="upp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04AD5"/>
    <w:multiLevelType w:val="hybridMultilevel"/>
    <w:tmpl w:val="85EE62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0B326E"/>
    <w:multiLevelType w:val="hybridMultilevel"/>
    <w:tmpl w:val="E4A88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025E46"/>
    <w:multiLevelType w:val="hybridMultilevel"/>
    <w:tmpl w:val="B89CB4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305A57"/>
    <w:multiLevelType w:val="hybridMultilevel"/>
    <w:tmpl w:val="DB365922"/>
    <w:lvl w:ilvl="0" w:tplc="6F4C1C02">
      <w:start w:val="1"/>
      <w:numFmt w:val="upp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8D053A"/>
    <w:multiLevelType w:val="hybridMultilevel"/>
    <w:tmpl w:val="DB365922"/>
    <w:lvl w:ilvl="0" w:tplc="6F4C1C02">
      <w:start w:val="1"/>
      <w:numFmt w:val="upp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AF3C19"/>
    <w:multiLevelType w:val="hybridMultilevel"/>
    <w:tmpl w:val="707E0BC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FE0996"/>
    <w:multiLevelType w:val="hybridMultilevel"/>
    <w:tmpl w:val="DB365922"/>
    <w:lvl w:ilvl="0" w:tplc="6F4C1C02">
      <w:start w:val="1"/>
      <w:numFmt w:val="upp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251872"/>
    <w:multiLevelType w:val="hybridMultilevel"/>
    <w:tmpl w:val="DB365922"/>
    <w:lvl w:ilvl="0" w:tplc="6F4C1C02">
      <w:start w:val="1"/>
      <w:numFmt w:val="upp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B62F0D"/>
    <w:multiLevelType w:val="hybridMultilevel"/>
    <w:tmpl w:val="DB365922"/>
    <w:lvl w:ilvl="0" w:tplc="6F4C1C02">
      <w:start w:val="1"/>
      <w:numFmt w:val="upp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C80BDC"/>
    <w:multiLevelType w:val="hybridMultilevel"/>
    <w:tmpl w:val="DB365922"/>
    <w:lvl w:ilvl="0" w:tplc="6F4C1C02">
      <w:start w:val="1"/>
      <w:numFmt w:val="upp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DE42C9"/>
    <w:multiLevelType w:val="hybridMultilevel"/>
    <w:tmpl w:val="B7A6E6D8"/>
    <w:lvl w:ilvl="0" w:tplc="6F4C1C02">
      <w:start w:val="1"/>
      <w:numFmt w:val="upp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682D85"/>
    <w:multiLevelType w:val="hybridMultilevel"/>
    <w:tmpl w:val="DB365922"/>
    <w:lvl w:ilvl="0" w:tplc="6F4C1C02">
      <w:start w:val="1"/>
      <w:numFmt w:val="upp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867599"/>
    <w:multiLevelType w:val="hybridMultilevel"/>
    <w:tmpl w:val="DB365922"/>
    <w:lvl w:ilvl="0" w:tplc="6F4C1C02">
      <w:start w:val="1"/>
      <w:numFmt w:val="upp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BC4282"/>
    <w:multiLevelType w:val="hybridMultilevel"/>
    <w:tmpl w:val="3464436A"/>
    <w:lvl w:ilvl="0" w:tplc="6C6E19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DE591B"/>
    <w:multiLevelType w:val="hybridMultilevel"/>
    <w:tmpl w:val="4F96B23E"/>
    <w:lvl w:ilvl="0" w:tplc="7D0834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C847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0C30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6A29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2A836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4416F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7CF2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8ACAE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08877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1022474"/>
    <w:multiLevelType w:val="hybridMultilevel"/>
    <w:tmpl w:val="72DA73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192723"/>
    <w:multiLevelType w:val="hybridMultilevel"/>
    <w:tmpl w:val="443AB970"/>
    <w:lvl w:ilvl="0" w:tplc="A91887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86B0925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13BEB52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53AA208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5AE6C3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9BA132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1B46921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18944C2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DECB1A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6" w15:restartNumberingAfterBreak="0">
    <w:nsid w:val="77FA024F"/>
    <w:multiLevelType w:val="hybridMultilevel"/>
    <w:tmpl w:val="2D36D36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C06805"/>
    <w:multiLevelType w:val="hybridMultilevel"/>
    <w:tmpl w:val="C9C2CE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B43CB7"/>
    <w:multiLevelType w:val="hybridMultilevel"/>
    <w:tmpl w:val="0A3CF9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8246004">
    <w:abstractNumId w:val="14"/>
  </w:num>
  <w:num w:numId="2" w16cid:durableId="1769422254">
    <w:abstractNumId w:val="22"/>
  </w:num>
  <w:num w:numId="3" w16cid:durableId="2014842226">
    <w:abstractNumId w:val="26"/>
  </w:num>
  <w:num w:numId="4" w16cid:durableId="992023014">
    <w:abstractNumId w:val="28"/>
  </w:num>
  <w:num w:numId="5" w16cid:durableId="1906800002">
    <w:abstractNumId w:val="27"/>
  </w:num>
  <w:num w:numId="6" w16cid:durableId="195972302">
    <w:abstractNumId w:val="9"/>
  </w:num>
  <w:num w:numId="7" w16cid:durableId="1973559390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96132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96238612">
    <w:abstractNumId w:val="25"/>
  </w:num>
  <w:num w:numId="10" w16cid:durableId="1560434375">
    <w:abstractNumId w:val="2"/>
  </w:num>
  <w:num w:numId="11" w16cid:durableId="1210990599">
    <w:abstractNumId w:val="11"/>
  </w:num>
  <w:num w:numId="12" w16cid:durableId="1108043685">
    <w:abstractNumId w:val="10"/>
  </w:num>
  <w:num w:numId="13" w16cid:durableId="850216312">
    <w:abstractNumId w:val="4"/>
  </w:num>
  <w:num w:numId="14" w16cid:durableId="771245915">
    <w:abstractNumId w:val="7"/>
  </w:num>
  <w:num w:numId="15" w16cid:durableId="20515358">
    <w:abstractNumId w:val="19"/>
  </w:num>
  <w:num w:numId="16" w16cid:durableId="1831021741">
    <w:abstractNumId w:val="13"/>
  </w:num>
  <w:num w:numId="17" w16cid:durableId="366296782">
    <w:abstractNumId w:val="3"/>
  </w:num>
  <w:num w:numId="18" w16cid:durableId="1148787384">
    <w:abstractNumId w:val="0"/>
  </w:num>
  <w:num w:numId="19" w16cid:durableId="740373762">
    <w:abstractNumId w:val="5"/>
  </w:num>
  <w:num w:numId="20" w16cid:durableId="1124301280">
    <w:abstractNumId w:val="8"/>
  </w:num>
  <w:num w:numId="21" w16cid:durableId="1442526662">
    <w:abstractNumId w:val="12"/>
  </w:num>
  <w:num w:numId="22" w16cid:durableId="499925553">
    <w:abstractNumId w:val="1"/>
  </w:num>
  <w:num w:numId="23" w16cid:durableId="1823504728">
    <w:abstractNumId w:val="17"/>
  </w:num>
  <w:num w:numId="24" w16cid:durableId="1238859393">
    <w:abstractNumId w:val="16"/>
  </w:num>
  <w:num w:numId="25" w16cid:durableId="2028482830">
    <w:abstractNumId w:val="18"/>
  </w:num>
  <w:num w:numId="26" w16cid:durableId="922687214">
    <w:abstractNumId w:val="6"/>
  </w:num>
  <w:num w:numId="27" w16cid:durableId="1857385645">
    <w:abstractNumId w:val="15"/>
  </w:num>
  <w:num w:numId="28" w16cid:durableId="1205943695">
    <w:abstractNumId w:val="21"/>
  </w:num>
  <w:num w:numId="29" w16cid:durableId="760566940">
    <w:abstractNumId w:val="2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3FEB"/>
    <w:rsid w:val="00010DCE"/>
    <w:rsid w:val="00014546"/>
    <w:rsid w:val="00014CE9"/>
    <w:rsid w:val="00025283"/>
    <w:rsid w:val="00026568"/>
    <w:rsid w:val="00033ED2"/>
    <w:rsid w:val="00035BAA"/>
    <w:rsid w:val="000523E0"/>
    <w:rsid w:val="00055723"/>
    <w:rsid w:val="0005671B"/>
    <w:rsid w:val="0007059F"/>
    <w:rsid w:val="00074549"/>
    <w:rsid w:val="0008602D"/>
    <w:rsid w:val="00095F3F"/>
    <w:rsid w:val="00096D63"/>
    <w:rsid w:val="00096F2A"/>
    <w:rsid w:val="000974DF"/>
    <w:rsid w:val="000B34DF"/>
    <w:rsid w:val="000B3B99"/>
    <w:rsid w:val="000B551E"/>
    <w:rsid w:val="000C2474"/>
    <w:rsid w:val="000C7979"/>
    <w:rsid w:val="000D23C4"/>
    <w:rsid w:val="000E1568"/>
    <w:rsid w:val="000E47D3"/>
    <w:rsid w:val="000E521E"/>
    <w:rsid w:val="000E79CC"/>
    <w:rsid w:val="00101CF0"/>
    <w:rsid w:val="00104C86"/>
    <w:rsid w:val="00117A2B"/>
    <w:rsid w:val="0013360C"/>
    <w:rsid w:val="0013631F"/>
    <w:rsid w:val="00143A7B"/>
    <w:rsid w:val="00146464"/>
    <w:rsid w:val="00150612"/>
    <w:rsid w:val="001555B5"/>
    <w:rsid w:val="001632D0"/>
    <w:rsid w:val="001653E4"/>
    <w:rsid w:val="0016759B"/>
    <w:rsid w:val="00167B08"/>
    <w:rsid w:val="00170556"/>
    <w:rsid w:val="00171F4F"/>
    <w:rsid w:val="00174A08"/>
    <w:rsid w:val="00176727"/>
    <w:rsid w:val="00186E54"/>
    <w:rsid w:val="00196BA0"/>
    <w:rsid w:val="00197FC7"/>
    <w:rsid w:val="001A4190"/>
    <w:rsid w:val="001A76CA"/>
    <w:rsid w:val="001B4FD9"/>
    <w:rsid w:val="001C28F9"/>
    <w:rsid w:val="001C3C18"/>
    <w:rsid w:val="001D3CA4"/>
    <w:rsid w:val="001E4AC9"/>
    <w:rsid w:val="00202828"/>
    <w:rsid w:val="002030CE"/>
    <w:rsid w:val="00210934"/>
    <w:rsid w:val="00212317"/>
    <w:rsid w:val="00212C82"/>
    <w:rsid w:val="00215238"/>
    <w:rsid w:val="00215C43"/>
    <w:rsid w:val="002179BA"/>
    <w:rsid w:val="002207F9"/>
    <w:rsid w:val="00225144"/>
    <w:rsid w:val="00226938"/>
    <w:rsid w:val="002329FD"/>
    <w:rsid w:val="00234A31"/>
    <w:rsid w:val="0024525F"/>
    <w:rsid w:val="00246D1E"/>
    <w:rsid w:val="00247669"/>
    <w:rsid w:val="00250604"/>
    <w:rsid w:val="002511F1"/>
    <w:rsid w:val="00251366"/>
    <w:rsid w:val="00262870"/>
    <w:rsid w:val="002641DC"/>
    <w:rsid w:val="00264F81"/>
    <w:rsid w:val="002704A5"/>
    <w:rsid w:val="00270779"/>
    <w:rsid w:val="00281F46"/>
    <w:rsid w:val="00285D6E"/>
    <w:rsid w:val="002A23EC"/>
    <w:rsid w:val="002A4EFD"/>
    <w:rsid w:val="002A7835"/>
    <w:rsid w:val="002B311D"/>
    <w:rsid w:val="002C1A8A"/>
    <w:rsid w:val="002D7E0C"/>
    <w:rsid w:val="002E09D6"/>
    <w:rsid w:val="002E12D2"/>
    <w:rsid w:val="002E3E29"/>
    <w:rsid w:val="002E4AC9"/>
    <w:rsid w:val="002F32F7"/>
    <w:rsid w:val="002F3BAF"/>
    <w:rsid w:val="002F737B"/>
    <w:rsid w:val="002F7D29"/>
    <w:rsid w:val="0030684F"/>
    <w:rsid w:val="00310C4D"/>
    <w:rsid w:val="00314F6F"/>
    <w:rsid w:val="00320319"/>
    <w:rsid w:val="00325801"/>
    <w:rsid w:val="00333262"/>
    <w:rsid w:val="00334309"/>
    <w:rsid w:val="00335975"/>
    <w:rsid w:val="00341D69"/>
    <w:rsid w:val="00353EFD"/>
    <w:rsid w:val="00354F72"/>
    <w:rsid w:val="00355A7D"/>
    <w:rsid w:val="00363148"/>
    <w:rsid w:val="00363FAE"/>
    <w:rsid w:val="00364942"/>
    <w:rsid w:val="003842A1"/>
    <w:rsid w:val="00384EA1"/>
    <w:rsid w:val="00385E8E"/>
    <w:rsid w:val="00396A10"/>
    <w:rsid w:val="003A0BE5"/>
    <w:rsid w:val="003B3D98"/>
    <w:rsid w:val="003B7678"/>
    <w:rsid w:val="003C44E2"/>
    <w:rsid w:val="003C45D7"/>
    <w:rsid w:val="003C7CB1"/>
    <w:rsid w:val="003D0453"/>
    <w:rsid w:val="003D2B27"/>
    <w:rsid w:val="003D4B09"/>
    <w:rsid w:val="003D6774"/>
    <w:rsid w:val="003E1047"/>
    <w:rsid w:val="003E129D"/>
    <w:rsid w:val="003E2BED"/>
    <w:rsid w:val="003F1FFF"/>
    <w:rsid w:val="003F21EB"/>
    <w:rsid w:val="003F5019"/>
    <w:rsid w:val="003F76DB"/>
    <w:rsid w:val="003F7D55"/>
    <w:rsid w:val="00405C9F"/>
    <w:rsid w:val="00414313"/>
    <w:rsid w:val="00415437"/>
    <w:rsid w:val="00421D0B"/>
    <w:rsid w:val="004242BD"/>
    <w:rsid w:val="004246AD"/>
    <w:rsid w:val="00425D6F"/>
    <w:rsid w:val="00427A29"/>
    <w:rsid w:val="00433F1D"/>
    <w:rsid w:val="00442BF5"/>
    <w:rsid w:val="00453EE1"/>
    <w:rsid w:val="00457EDA"/>
    <w:rsid w:val="00460C69"/>
    <w:rsid w:val="00460FC6"/>
    <w:rsid w:val="004650B0"/>
    <w:rsid w:val="00472309"/>
    <w:rsid w:val="00473932"/>
    <w:rsid w:val="004A1BDA"/>
    <w:rsid w:val="004A5717"/>
    <w:rsid w:val="004A6004"/>
    <w:rsid w:val="004A6F28"/>
    <w:rsid w:val="004B14E2"/>
    <w:rsid w:val="004B2BF1"/>
    <w:rsid w:val="004B3209"/>
    <w:rsid w:val="004C59B1"/>
    <w:rsid w:val="004C65A7"/>
    <w:rsid w:val="004D590A"/>
    <w:rsid w:val="004D7BAA"/>
    <w:rsid w:val="004E0321"/>
    <w:rsid w:val="004E0F8E"/>
    <w:rsid w:val="004E36AF"/>
    <w:rsid w:val="004E3F9B"/>
    <w:rsid w:val="004E6D52"/>
    <w:rsid w:val="004F26AE"/>
    <w:rsid w:val="004F4331"/>
    <w:rsid w:val="004F4EC7"/>
    <w:rsid w:val="0050080C"/>
    <w:rsid w:val="00501B78"/>
    <w:rsid w:val="005067D0"/>
    <w:rsid w:val="0051338E"/>
    <w:rsid w:val="005239E1"/>
    <w:rsid w:val="00532073"/>
    <w:rsid w:val="00532C27"/>
    <w:rsid w:val="0054457D"/>
    <w:rsid w:val="00546AAA"/>
    <w:rsid w:val="0055002E"/>
    <w:rsid w:val="00555073"/>
    <w:rsid w:val="00565FE0"/>
    <w:rsid w:val="0057794D"/>
    <w:rsid w:val="0058184D"/>
    <w:rsid w:val="00596BD5"/>
    <w:rsid w:val="005A2A7E"/>
    <w:rsid w:val="005A5D3D"/>
    <w:rsid w:val="005B5009"/>
    <w:rsid w:val="005B5806"/>
    <w:rsid w:val="005B6E22"/>
    <w:rsid w:val="005C1846"/>
    <w:rsid w:val="005C5F20"/>
    <w:rsid w:val="005D3F47"/>
    <w:rsid w:val="005D5FAA"/>
    <w:rsid w:val="005E2FDE"/>
    <w:rsid w:val="005E5DF1"/>
    <w:rsid w:val="005F1889"/>
    <w:rsid w:val="0060473C"/>
    <w:rsid w:val="0060579C"/>
    <w:rsid w:val="00606D73"/>
    <w:rsid w:val="00615155"/>
    <w:rsid w:val="00616101"/>
    <w:rsid w:val="00616F8F"/>
    <w:rsid w:val="0062252A"/>
    <w:rsid w:val="00622E34"/>
    <w:rsid w:val="006279F5"/>
    <w:rsid w:val="00634E41"/>
    <w:rsid w:val="006400A1"/>
    <w:rsid w:val="00640FA7"/>
    <w:rsid w:val="00645A62"/>
    <w:rsid w:val="00650DD7"/>
    <w:rsid w:val="00655DE9"/>
    <w:rsid w:val="006577DB"/>
    <w:rsid w:val="006610F1"/>
    <w:rsid w:val="00672F64"/>
    <w:rsid w:val="006825F5"/>
    <w:rsid w:val="0068268A"/>
    <w:rsid w:val="00684E35"/>
    <w:rsid w:val="00693BAB"/>
    <w:rsid w:val="00695A23"/>
    <w:rsid w:val="006969DC"/>
    <w:rsid w:val="006979C4"/>
    <w:rsid w:val="00697E5C"/>
    <w:rsid w:val="006A2163"/>
    <w:rsid w:val="006B380F"/>
    <w:rsid w:val="006B3B0F"/>
    <w:rsid w:val="006B3B4D"/>
    <w:rsid w:val="006B795C"/>
    <w:rsid w:val="006D52E8"/>
    <w:rsid w:val="006E1C64"/>
    <w:rsid w:val="00701AED"/>
    <w:rsid w:val="00712FCF"/>
    <w:rsid w:val="007202AB"/>
    <w:rsid w:val="00722203"/>
    <w:rsid w:val="00731B8E"/>
    <w:rsid w:val="00740E47"/>
    <w:rsid w:val="007414C1"/>
    <w:rsid w:val="007454ED"/>
    <w:rsid w:val="0075149F"/>
    <w:rsid w:val="007570A9"/>
    <w:rsid w:val="00762220"/>
    <w:rsid w:val="007624B5"/>
    <w:rsid w:val="00764F82"/>
    <w:rsid w:val="007665D9"/>
    <w:rsid w:val="00770577"/>
    <w:rsid w:val="0078220A"/>
    <w:rsid w:val="00782719"/>
    <w:rsid w:val="00783C56"/>
    <w:rsid w:val="007930CA"/>
    <w:rsid w:val="0079591A"/>
    <w:rsid w:val="00795FEE"/>
    <w:rsid w:val="00797AF6"/>
    <w:rsid w:val="007A5128"/>
    <w:rsid w:val="007B04D6"/>
    <w:rsid w:val="007B45DF"/>
    <w:rsid w:val="007B6083"/>
    <w:rsid w:val="007B74AC"/>
    <w:rsid w:val="007C0CB3"/>
    <w:rsid w:val="007C6A28"/>
    <w:rsid w:val="007D0008"/>
    <w:rsid w:val="0080192D"/>
    <w:rsid w:val="00801AF0"/>
    <w:rsid w:val="00831121"/>
    <w:rsid w:val="008419B8"/>
    <w:rsid w:val="0085670B"/>
    <w:rsid w:val="0086738B"/>
    <w:rsid w:val="008728DE"/>
    <w:rsid w:val="00876F27"/>
    <w:rsid w:val="0088179A"/>
    <w:rsid w:val="00881D46"/>
    <w:rsid w:val="00882D50"/>
    <w:rsid w:val="008A330C"/>
    <w:rsid w:val="008C108F"/>
    <w:rsid w:val="008C42A1"/>
    <w:rsid w:val="008C6A01"/>
    <w:rsid w:val="008D110E"/>
    <w:rsid w:val="008D50D1"/>
    <w:rsid w:val="008E5313"/>
    <w:rsid w:val="008F1D1E"/>
    <w:rsid w:val="008F344E"/>
    <w:rsid w:val="008F5228"/>
    <w:rsid w:val="008F6807"/>
    <w:rsid w:val="008F6D15"/>
    <w:rsid w:val="008F6F05"/>
    <w:rsid w:val="00900165"/>
    <w:rsid w:val="009002D0"/>
    <w:rsid w:val="009139C9"/>
    <w:rsid w:val="00913CA9"/>
    <w:rsid w:val="00917EEC"/>
    <w:rsid w:val="00927FD8"/>
    <w:rsid w:val="00935FDC"/>
    <w:rsid w:val="00937827"/>
    <w:rsid w:val="00945264"/>
    <w:rsid w:val="009600B6"/>
    <w:rsid w:val="00960101"/>
    <w:rsid w:val="00963917"/>
    <w:rsid w:val="0096695B"/>
    <w:rsid w:val="00971DF2"/>
    <w:rsid w:val="0098754E"/>
    <w:rsid w:val="00987AEB"/>
    <w:rsid w:val="00987D95"/>
    <w:rsid w:val="0099636B"/>
    <w:rsid w:val="009A0969"/>
    <w:rsid w:val="009A7E15"/>
    <w:rsid w:val="009B1CF7"/>
    <w:rsid w:val="009B22E1"/>
    <w:rsid w:val="009B4720"/>
    <w:rsid w:val="009C4505"/>
    <w:rsid w:val="009D7214"/>
    <w:rsid w:val="009E3021"/>
    <w:rsid w:val="009F016D"/>
    <w:rsid w:val="009F102E"/>
    <w:rsid w:val="009F1914"/>
    <w:rsid w:val="009F2434"/>
    <w:rsid w:val="009F5C6F"/>
    <w:rsid w:val="00A12135"/>
    <w:rsid w:val="00A20413"/>
    <w:rsid w:val="00A30C8C"/>
    <w:rsid w:val="00A34B83"/>
    <w:rsid w:val="00A44E9C"/>
    <w:rsid w:val="00A46BAE"/>
    <w:rsid w:val="00A515E9"/>
    <w:rsid w:val="00A54AAF"/>
    <w:rsid w:val="00A560A3"/>
    <w:rsid w:val="00A61B17"/>
    <w:rsid w:val="00A728F1"/>
    <w:rsid w:val="00A72E46"/>
    <w:rsid w:val="00A73537"/>
    <w:rsid w:val="00A73768"/>
    <w:rsid w:val="00A737EE"/>
    <w:rsid w:val="00A77544"/>
    <w:rsid w:val="00A91227"/>
    <w:rsid w:val="00A96C41"/>
    <w:rsid w:val="00A97E6D"/>
    <w:rsid w:val="00AA05FF"/>
    <w:rsid w:val="00AA0A47"/>
    <w:rsid w:val="00AA554E"/>
    <w:rsid w:val="00AA7B32"/>
    <w:rsid w:val="00AB3005"/>
    <w:rsid w:val="00AB6E86"/>
    <w:rsid w:val="00AC3666"/>
    <w:rsid w:val="00AC5405"/>
    <w:rsid w:val="00AC7808"/>
    <w:rsid w:val="00AD0696"/>
    <w:rsid w:val="00AD0C79"/>
    <w:rsid w:val="00AD7E30"/>
    <w:rsid w:val="00AF2C17"/>
    <w:rsid w:val="00AF4169"/>
    <w:rsid w:val="00B06863"/>
    <w:rsid w:val="00B07F09"/>
    <w:rsid w:val="00B140C0"/>
    <w:rsid w:val="00B224E2"/>
    <w:rsid w:val="00B27201"/>
    <w:rsid w:val="00B31F3C"/>
    <w:rsid w:val="00B34DB6"/>
    <w:rsid w:val="00B35DE9"/>
    <w:rsid w:val="00B37938"/>
    <w:rsid w:val="00B37F3F"/>
    <w:rsid w:val="00B4081D"/>
    <w:rsid w:val="00B40D93"/>
    <w:rsid w:val="00B41E0D"/>
    <w:rsid w:val="00B50FCE"/>
    <w:rsid w:val="00B510B5"/>
    <w:rsid w:val="00B54014"/>
    <w:rsid w:val="00B604DF"/>
    <w:rsid w:val="00B6116E"/>
    <w:rsid w:val="00B63414"/>
    <w:rsid w:val="00B71BE6"/>
    <w:rsid w:val="00B728A4"/>
    <w:rsid w:val="00B72F1A"/>
    <w:rsid w:val="00B749DF"/>
    <w:rsid w:val="00B76E44"/>
    <w:rsid w:val="00B76E5E"/>
    <w:rsid w:val="00B96348"/>
    <w:rsid w:val="00BA113B"/>
    <w:rsid w:val="00BA1430"/>
    <w:rsid w:val="00BA1B8E"/>
    <w:rsid w:val="00BA206D"/>
    <w:rsid w:val="00BA20E4"/>
    <w:rsid w:val="00BA62F6"/>
    <w:rsid w:val="00BB2091"/>
    <w:rsid w:val="00BB3A14"/>
    <w:rsid w:val="00BC3861"/>
    <w:rsid w:val="00BC59B0"/>
    <w:rsid w:val="00BC6A72"/>
    <w:rsid w:val="00BD0887"/>
    <w:rsid w:val="00BD2E72"/>
    <w:rsid w:val="00BD34A0"/>
    <w:rsid w:val="00BD4B8D"/>
    <w:rsid w:val="00BE6313"/>
    <w:rsid w:val="00BE6D67"/>
    <w:rsid w:val="00C018AE"/>
    <w:rsid w:val="00C10276"/>
    <w:rsid w:val="00C2148F"/>
    <w:rsid w:val="00C223DA"/>
    <w:rsid w:val="00C24C5E"/>
    <w:rsid w:val="00C40A76"/>
    <w:rsid w:val="00C420AE"/>
    <w:rsid w:val="00C4330B"/>
    <w:rsid w:val="00C436B2"/>
    <w:rsid w:val="00C43FCC"/>
    <w:rsid w:val="00C45089"/>
    <w:rsid w:val="00C52A33"/>
    <w:rsid w:val="00C55AAB"/>
    <w:rsid w:val="00C603BB"/>
    <w:rsid w:val="00C62EC9"/>
    <w:rsid w:val="00C65640"/>
    <w:rsid w:val="00C72262"/>
    <w:rsid w:val="00C821EB"/>
    <w:rsid w:val="00C8526B"/>
    <w:rsid w:val="00C90731"/>
    <w:rsid w:val="00C96BD2"/>
    <w:rsid w:val="00C979B8"/>
    <w:rsid w:val="00CA2525"/>
    <w:rsid w:val="00CA3FEB"/>
    <w:rsid w:val="00CA6151"/>
    <w:rsid w:val="00CC05C2"/>
    <w:rsid w:val="00CC17D6"/>
    <w:rsid w:val="00CC31E3"/>
    <w:rsid w:val="00CD2CFA"/>
    <w:rsid w:val="00CD599C"/>
    <w:rsid w:val="00CE784C"/>
    <w:rsid w:val="00CE7859"/>
    <w:rsid w:val="00CF1374"/>
    <w:rsid w:val="00CF1874"/>
    <w:rsid w:val="00CF1A09"/>
    <w:rsid w:val="00CF1E35"/>
    <w:rsid w:val="00CF5AE7"/>
    <w:rsid w:val="00CF64F6"/>
    <w:rsid w:val="00D00880"/>
    <w:rsid w:val="00D022D0"/>
    <w:rsid w:val="00D11A71"/>
    <w:rsid w:val="00D276A3"/>
    <w:rsid w:val="00D31B84"/>
    <w:rsid w:val="00D32512"/>
    <w:rsid w:val="00D44E34"/>
    <w:rsid w:val="00D511F9"/>
    <w:rsid w:val="00D51711"/>
    <w:rsid w:val="00D53C85"/>
    <w:rsid w:val="00D53CBE"/>
    <w:rsid w:val="00D57A93"/>
    <w:rsid w:val="00D64D16"/>
    <w:rsid w:val="00D84773"/>
    <w:rsid w:val="00D86B7D"/>
    <w:rsid w:val="00D90E80"/>
    <w:rsid w:val="00DA15ED"/>
    <w:rsid w:val="00DA5EDD"/>
    <w:rsid w:val="00DA616A"/>
    <w:rsid w:val="00DB13E8"/>
    <w:rsid w:val="00DD4100"/>
    <w:rsid w:val="00DD5A93"/>
    <w:rsid w:val="00DD661A"/>
    <w:rsid w:val="00DE11CF"/>
    <w:rsid w:val="00DE640C"/>
    <w:rsid w:val="00DF32B7"/>
    <w:rsid w:val="00E02562"/>
    <w:rsid w:val="00E03AD4"/>
    <w:rsid w:val="00E046F0"/>
    <w:rsid w:val="00E10273"/>
    <w:rsid w:val="00E10E77"/>
    <w:rsid w:val="00E125CF"/>
    <w:rsid w:val="00E131BD"/>
    <w:rsid w:val="00E14E7E"/>
    <w:rsid w:val="00E20B99"/>
    <w:rsid w:val="00E216F6"/>
    <w:rsid w:val="00E21F6C"/>
    <w:rsid w:val="00E25DDD"/>
    <w:rsid w:val="00E27A78"/>
    <w:rsid w:val="00E35C3B"/>
    <w:rsid w:val="00E363E4"/>
    <w:rsid w:val="00E37BB9"/>
    <w:rsid w:val="00E41BD3"/>
    <w:rsid w:val="00E4777E"/>
    <w:rsid w:val="00E542CD"/>
    <w:rsid w:val="00E568D2"/>
    <w:rsid w:val="00E60F33"/>
    <w:rsid w:val="00E70A15"/>
    <w:rsid w:val="00E7195F"/>
    <w:rsid w:val="00E751C3"/>
    <w:rsid w:val="00E80533"/>
    <w:rsid w:val="00E84015"/>
    <w:rsid w:val="00E84EF3"/>
    <w:rsid w:val="00E906C3"/>
    <w:rsid w:val="00E91BF3"/>
    <w:rsid w:val="00E91F11"/>
    <w:rsid w:val="00E93DFA"/>
    <w:rsid w:val="00EA3A6A"/>
    <w:rsid w:val="00EA532D"/>
    <w:rsid w:val="00EB2711"/>
    <w:rsid w:val="00EB2ADF"/>
    <w:rsid w:val="00EB33AA"/>
    <w:rsid w:val="00ED0632"/>
    <w:rsid w:val="00ED236B"/>
    <w:rsid w:val="00ED316B"/>
    <w:rsid w:val="00ED43D0"/>
    <w:rsid w:val="00EE0273"/>
    <w:rsid w:val="00EE16DE"/>
    <w:rsid w:val="00EE3575"/>
    <w:rsid w:val="00EE3C16"/>
    <w:rsid w:val="00EE4CA3"/>
    <w:rsid w:val="00EF0C65"/>
    <w:rsid w:val="00EF1451"/>
    <w:rsid w:val="00EF7E79"/>
    <w:rsid w:val="00F05CA1"/>
    <w:rsid w:val="00F06E7A"/>
    <w:rsid w:val="00F07FB4"/>
    <w:rsid w:val="00F1072B"/>
    <w:rsid w:val="00F10C38"/>
    <w:rsid w:val="00F123B7"/>
    <w:rsid w:val="00F13E55"/>
    <w:rsid w:val="00F14065"/>
    <w:rsid w:val="00F21C8E"/>
    <w:rsid w:val="00F24220"/>
    <w:rsid w:val="00F353D5"/>
    <w:rsid w:val="00F3725B"/>
    <w:rsid w:val="00F46EDC"/>
    <w:rsid w:val="00F477F5"/>
    <w:rsid w:val="00F54CBB"/>
    <w:rsid w:val="00F6467B"/>
    <w:rsid w:val="00F6501C"/>
    <w:rsid w:val="00F70C88"/>
    <w:rsid w:val="00F76106"/>
    <w:rsid w:val="00F82BAD"/>
    <w:rsid w:val="00F85386"/>
    <w:rsid w:val="00F856E4"/>
    <w:rsid w:val="00F86CFF"/>
    <w:rsid w:val="00F91238"/>
    <w:rsid w:val="00F92598"/>
    <w:rsid w:val="00F92872"/>
    <w:rsid w:val="00F95A7F"/>
    <w:rsid w:val="00FA22F7"/>
    <w:rsid w:val="00FA27E9"/>
    <w:rsid w:val="00FA454D"/>
    <w:rsid w:val="00FA4F50"/>
    <w:rsid w:val="00FA5994"/>
    <w:rsid w:val="00FA5D73"/>
    <w:rsid w:val="00FA7835"/>
    <w:rsid w:val="00FC2742"/>
    <w:rsid w:val="00FC4A61"/>
    <w:rsid w:val="00FD39AC"/>
    <w:rsid w:val="00FD7B35"/>
    <w:rsid w:val="00FE01B7"/>
    <w:rsid w:val="00FE315C"/>
    <w:rsid w:val="00FE3F43"/>
    <w:rsid w:val="00FE57CF"/>
    <w:rsid w:val="00FE6724"/>
    <w:rsid w:val="00FF50AD"/>
    <w:rsid w:val="00FF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0434F5"/>
  <w15:docId w15:val="{164A5F03-D92D-4ECD-9AF5-9AEF35DEF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60F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F13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decuadrcula1clara-nfasis11">
    <w:name w:val="Tabla de cuadrícula 1 clara - Énfasis 11"/>
    <w:basedOn w:val="Tablanormal"/>
    <w:uiPriority w:val="46"/>
    <w:rsid w:val="00CA3FEB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E60F3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60F3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aconcuadrcula">
    <w:name w:val="Table Grid"/>
    <w:basedOn w:val="Tablanormal"/>
    <w:uiPriority w:val="39"/>
    <w:rsid w:val="00143A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anormal"/>
    <w:uiPriority w:val="99"/>
    <w:rsid w:val="008F522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anormal"/>
    <w:uiPriority w:val="43"/>
    <w:rsid w:val="00BC59B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CF137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GridTable1Light1">
    <w:name w:val="Grid Table 1 Light1"/>
    <w:basedOn w:val="Tablanormal"/>
    <w:uiPriority w:val="46"/>
    <w:rsid w:val="002207F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11">
    <w:name w:val="Plain Table 11"/>
    <w:basedOn w:val="Tablanormal"/>
    <w:uiPriority w:val="41"/>
    <w:rsid w:val="00695A2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">
    <w:name w:val="Hyperlink"/>
    <w:basedOn w:val="Fuentedeprrafopredeter"/>
    <w:uiPriority w:val="99"/>
    <w:unhideWhenUsed/>
    <w:rsid w:val="00AA554E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A554E"/>
    <w:rPr>
      <w:color w:val="954F72"/>
      <w:u w:val="single"/>
    </w:rPr>
  </w:style>
  <w:style w:type="paragraph" w:customStyle="1" w:styleId="xl65">
    <w:name w:val="xl65"/>
    <w:basedOn w:val="Normal"/>
    <w:rsid w:val="00AA5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6">
    <w:name w:val="xl66"/>
    <w:basedOn w:val="Normal"/>
    <w:rsid w:val="00AA554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AA554E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AA554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9">
    <w:name w:val="xl69"/>
    <w:basedOn w:val="Normal"/>
    <w:rsid w:val="00AA554E"/>
    <w:pPr>
      <w:pBdr>
        <w:bottom w:val="single" w:sz="8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MX"/>
    </w:rPr>
  </w:style>
  <w:style w:type="paragraph" w:customStyle="1" w:styleId="xl70">
    <w:name w:val="xl70"/>
    <w:basedOn w:val="Normal"/>
    <w:rsid w:val="00AA554E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MX"/>
    </w:rPr>
  </w:style>
  <w:style w:type="paragraph" w:customStyle="1" w:styleId="xl71">
    <w:name w:val="xl71"/>
    <w:basedOn w:val="Normal"/>
    <w:rsid w:val="00AA554E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36"/>
      <w:szCs w:val="36"/>
      <w:lang w:eastAsia="es-MX"/>
    </w:rPr>
  </w:style>
  <w:style w:type="paragraph" w:customStyle="1" w:styleId="xl72">
    <w:name w:val="xl72"/>
    <w:basedOn w:val="Normal"/>
    <w:rsid w:val="00AA554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00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MX"/>
    </w:rPr>
  </w:style>
  <w:style w:type="paragraph" w:customStyle="1" w:styleId="xl73">
    <w:name w:val="xl73"/>
    <w:basedOn w:val="Normal"/>
    <w:rsid w:val="00AA554E"/>
    <w:pPr>
      <w:pBdr>
        <w:top w:val="single" w:sz="8" w:space="0" w:color="auto"/>
        <w:bottom w:val="single" w:sz="8" w:space="0" w:color="auto"/>
      </w:pBdr>
      <w:shd w:val="clear" w:color="000000" w:fill="00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MX"/>
    </w:rPr>
  </w:style>
  <w:style w:type="paragraph" w:customStyle="1" w:styleId="xl74">
    <w:name w:val="xl74"/>
    <w:basedOn w:val="Normal"/>
    <w:rsid w:val="00AA554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AA554E"/>
    <w:pPr>
      <w:pBdr>
        <w:left w:val="single" w:sz="8" w:space="0" w:color="auto"/>
        <w:right w:val="single" w:sz="8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36"/>
      <w:szCs w:val="36"/>
      <w:lang w:eastAsia="es-MX"/>
    </w:rPr>
  </w:style>
  <w:style w:type="paragraph" w:customStyle="1" w:styleId="xl76">
    <w:name w:val="xl76"/>
    <w:basedOn w:val="Normal"/>
    <w:rsid w:val="00AA554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7">
    <w:name w:val="xl77"/>
    <w:basedOn w:val="Normal"/>
    <w:rsid w:val="00AA554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AA554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AA554E"/>
    <w:pPr>
      <w:pBdr>
        <w:left w:val="single" w:sz="8" w:space="0" w:color="auto"/>
        <w:right w:val="single" w:sz="8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MX"/>
    </w:rPr>
  </w:style>
  <w:style w:type="paragraph" w:customStyle="1" w:styleId="xl80">
    <w:name w:val="xl80"/>
    <w:basedOn w:val="Normal"/>
    <w:rsid w:val="00AA554E"/>
    <w:pPr>
      <w:pBdr>
        <w:left w:val="single" w:sz="8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8"/>
      <w:szCs w:val="28"/>
      <w:lang w:eastAsia="es-MX"/>
    </w:rPr>
  </w:style>
  <w:style w:type="paragraph" w:customStyle="1" w:styleId="xl81">
    <w:name w:val="xl81"/>
    <w:basedOn w:val="Normal"/>
    <w:rsid w:val="00AA554E"/>
    <w:pPr>
      <w:pBdr>
        <w:left w:val="single" w:sz="8" w:space="0" w:color="auto"/>
        <w:bottom w:val="single" w:sz="8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8"/>
      <w:szCs w:val="28"/>
      <w:lang w:eastAsia="es-MX"/>
    </w:rPr>
  </w:style>
  <w:style w:type="paragraph" w:styleId="Sinespaciado">
    <w:name w:val="No Spacing"/>
    <w:link w:val="SinespaciadoCar"/>
    <w:uiPriority w:val="1"/>
    <w:qFormat/>
    <w:rsid w:val="005F1889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F1889"/>
    <w:rPr>
      <w:rFonts w:eastAsiaTheme="minorEastAsia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5F18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1889"/>
  </w:style>
  <w:style w:type="paragraph" w:styleId="Piedepgina">
    <w:name w:val="footer"/>
    <w:basedOn w:val="Normal"/>
    <w:link w:val="PiedepginaCar"/>
    <w:uiPriority w:val="99"/>
    <w:unhideWhenUsed/>
    <w:rsid w:val="005F18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1889"/>
  </w:style>
  <w:style w:type="paragraph" w:styleId="TtuloTDC">
    <w:name w:val="TOC Heading"/>
    <w:basedOn w:val="Ttulo1"/>
    <w:next w:val="Normal"/>
    <w:uiPriority w:val="39"/>
    <w:unhideWhenUsed/>
    <w:qFormat/>
    <w:rsid w:val="006E1C64"/>
    <w:pPr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6E1C64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6E1C64"/>
    <w:pPr>
      <w:spacing w:after="100"/>
      <w:ind w:left="22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D5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50D1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F9259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9259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9259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9259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92598"/>
    <w:rPr>
      <w:b/>
      <w:bCs/>
      <w:sz w:val="20"/>
      <w:szCs w:val="20"/>
    </w:rPr>
  </w:style>
  <w:style w:type="table" w:styleId="Tablaconcuadrcula5oscura">
    <w:name w:val="Grid Table 5 Dark"/>
    <w:basedOn w:val="Tablanormal"/>
    <w:uiPriority w:val="50"/>
    <w:rsid w:val="00966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4">
    <w:name w:val="Grid Table 4"/>
    <w:basedOn w:val="Tablanormal"/>
    <w:uiPriority w:val="49"/>
    <w:rsid w:val="00E131B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creditos">
    <w:name w:val="creditos"/>
    <w:basedOn w:val="Normal"/>
    <w:uiPriority w:val="99"/>
    <w:rsid w:val="005B6E22"/>
    <w:pPr>
      <w:widowControl w:val="0"/>
      <w:autoSpaceDE w:val="0"/>
      <w:autoSpaceDN w:val="0"/>
      <w:adjustRightInd w:val="0"/>
      <w:spacing w:after="0" w:line="240" w:lineRule="auto"/>
      <w:textAlignment w:val="center"/>
    </w:pPr>
    <w:rPr>
      <w:rFonts w:ascii="Garamond" w:eastAsia="Calibri" w:hAnsi="Garamond" w:cs="GoudyStd"/>
      <w:color w:val="000000"/>
      <w:lang w:val="es-ES_tradnl"/>
    </w:rPr>
  </w:style>
  <w:style w:type="character" w:styleId="nfasis">
    <w:name w:val="Emphasis"/>
    <w:basedOn w:val="Fuentedeprrafopredeter"/>
    <w:uiPriority w:val="20"/>
    <w:qFormat/>
    <w:rsid w:val="0062252A"/>
    <w:rPr>
      <w:i/>
      <w:iCs/>
    </w:rPr>
  </w:style>
  <w:style w:type="character" w:customStyle="1" w:styleId="apple-converted-space">
    <w:name w:val="apple-converted-space"/>
    <w:basedOn w:val="Fuentedeprrafopredeter"/>
    <w:rsid w:val="0062252A"/>
  </w:style>
  <w:style w:type="character" w:styleId="Textoennegrita">
    <w:name w:val="Strong"/>
    <w:basedOn w:val="Fuentedeprrafopredeter"/>
    <w:uiPriority w:val="22"/>
    <w:qFormat/>
    <w:rsid w:val="00B272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246F6B-F46D-4507-8052-F1A687972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4060</TotalTime>
  <Pages>1</Pages>
  <Words>356</Words>
  <Characters>1961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SaOI</dc:creator>
  <cp:lastModifiedBy>INBDH Christian Sánchez</cp:lastModifiedBy>
  <cp:revision>184</cp:revision>
  <cp:lastPrinted>2018-12-27T22:44:00Z</cp:lastPrinted>
  <dcterms:created xsi:type="dcterms:W3CDTF">2017-10-19T22:40:00Z</dcterms:created>
  <dcterms:modified xsi:type="dcterms:W3CDTF">2023-07-12T23:44:00Z</dcterms:modified>
</cp:coreProperties>
</file>